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F74B" w14:textId="79D92D25" w:rsidR="003A2364" w:rsidRPr="002E7765" w:rsidRDefault="007E1723" w:rsidP="002E7765">
      <w:pPr>
        <w:jc w:val="center"/>
        <w:rPr>
          <w:b/>
          <w:bCs/>
          <w:sz w:val="28"/>
          <w:szCs w:val="28"/>
        </w:rPr>
      </w:pPr>
      <w:r w:rsidRPr="002E7765">
        <w:rPr>
          <w:b/>
          <w:bCs/>
          <w:sz w:val="28"/>
          <w:szCs w:val="28"/>
        </w:rPr>
        <w:t>Bethany and East Lemonweir Lutheran Churches</w:t>
      </w:r>
    </w:p>
    <w:p w14:paraId="59896850" w14:textId="0B637E9C" w:rsidR="007E1723" w:rsidRDefault="007E1723" w:rsidP="002E7765">
      <w:pPr>
        <w:jc w:val="center"/>
      </w:pPr>
      <w:r>
        <w:t>Bethany - 618 W River St, New Lisbon, WI 53950</w:t>
      </w:r>
    </w:p>
    <w:p w14:paraId="7530BDDF" w14:textId="07739C6F" w:rsidR="007E1723" w:rsidRDefault="007E1723" w:rsidP="002E7765">
      <w:pPr>
        <w:jc w:val="center"/>
      </w:pPr>
      <w:r>
        <w:t>East Lemonweir - W8943 County Rd S, Elroy, WI 53929</w:t>
      </w:r>
    </w:p>
    <w:p w14:paraId="663234DA" w14:textId="77777777" w:rsidR="007E1723" w:rsidRDefault="007E1723" w:rsidP="007E1723"/>
    <w:p w14:paraId="584C371C" w14:textId="683F9004" w:rsidR="007E1723" w:rsidRPr="002E7765" w:rsidRDefault="007E1723" w:rsidP="002E7765">
      <w:pPr>
        <w:jc w:val="center"/>
        <w:rPr>
          <w:b/>
          <w:bCs/>
          <w:sz w:val="24"/>
          <w:szCs w:val="24"/>
        </w:rPr>
      </w:pPr>
      <w:r w:rsidRPr="002E7765">
        <w:rPr>
          <w:b/>
          <w:bCs/>
          <w:sz w:val="24"/>
          <w:szCs w:val="24"/>
        </w:rPr>
        <w:t>JOB DESCRIPTION</w:t>
      </w:r>
    </w:p>
    <w:p w14:paraId="29EAF061" w14:textId="77777777" w:rsidR="007E1723" w:rsidRDefault="007E1723" w:rsidP="007E17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7E1723" w14:paraId="08CC04B3" w14:textId="77777777" w:rsidTr="003271A0">
        <w:tc>
          <w:tcPr>
            <w:tcW w:w="1795" w:type="dxa"/>
          </w:tcPr>
          <w:p w14:paraId="0A88477F" w14:textId="4922C771" w:rsidR="007E1723" w:rsidRPr="00BD7759" w:rsidRDefault="007E1723" w:rsidP="007E1723">
            <w:pPr>
              <w:rPr>
                <w:b/>
                <w:bCs/>
              </w:rPr>
            </w:pPr>
            <w:r w:rsidRPr="00BD7759">
              <w:rPr>
                <w:b/>
                <w:bCs/>
              </w:rPr>
              <w:t>Position:</w:t>
            </w:r>
          </w:p>
        </w:tc>
        <w:tc>
          <w:tcPr>
            <w:tcW w:w="7555" w:type="dxa"/>
          </w:tcPr>
          <w:p w14:paraId="292B9A52" w14:textId="0A30A15B" w:rsidR="007E1723" w:rsidRDefault="007E1723" w:rsidP="007E1723">
            <w:r>
              <w:t xml:space="preserve">Church </w:t>
            </w:r>
            <w:r w:rsidR="005D7769">
              <w:t>Administrative Assistant</w:t>
            </w:r>
          </w:p>
        </w:tc>
      </w:tr>
      <w:tr w:rsidR="007E1723" w14:paraId="6963A1EB" w14:textId="77777777" w:rsidTr="003271A0">
        <w:tc>
          <w:tcPr>
            <w:tcW w:w="1795" w:type="dxa"/>
          </w:tcPr>
          <w:p w14:paraId="15DCF064" w14:textId="6583B16A" w:rsidR="007E1723" w:rsidRPr="00BD7759" w:rsidRDefault="007E1723" w:rsidP="007E1723">
            <w:pPr>
              <w:rPr>
                <w:b/>
                <w:bCs/>
              </w:rPr>
            </w:pPr>
            <w:r w:rsidRPr="00BD7759">
              <w:rPr>
                <w:b/>
                <w:bCs/>
              </w:rPr>
              <w:t>Supervisor:</w:t>
            </w:r>
          </w:p>
        </w:tc>
        <w:tc>
          <w:tcPr>
            <w:tcW w:w="7555" w:type="dxa"/>
          </w:tcPr>
          <w:p w14:paraId="57FEE9FE" w14:textId="35BD8DF0" w:rsidR="007E1723" w:rsidRDefault="007E1723" w:rsidP="007E1723">
            <w:r>
              <w:t>Pastor (with oversight from Bethany Church Council Executive Committee)</w:t>
            </w:r>
          </w:p>
        </w:tc>
      </w:tr>
      <w:tr w:rsidR="007E1723" w14:paraId="39A75210" w14:textId="77777777" w:rsidTr="003271A0">
        <w:tc>
          <w:tcPr>
            <w:tcW w:w="1795" w:type="dxa"/>
          </w:tcPr>
          <w:p w14:paraId="2E479CBF" w14:textId="0FDED294" w:rsidR="007E1723" w:rsidRPr="00BD7759" w:rsidRDefault="007E1723" w:rsidP="007E1723">
            <w:pPr>
              <w:rPr>
                <w:b/>
                <w:bCs/>
              </w:rPr>
            </w:pPr>
            <w:r w:rsidRPr="00BD7759">
              <w:rPr>
                <w:b/>
                <w:bCs/>
              </w:rPr>
              <w:t>Days of Work:</w:t>
            </w:r>
          </w:p>
        </w:tc>
        <w:tc>
          <w:tcPr>
            <w:tcW w:w="7555" w:type="dxa"/>
          </w:tcPr>
          <w:p w14:paraId="0C552634" w14:textId="7CE0EBD9" w:rsidR="007E1723" w:rsidRDefault="007E1723" w:rsidP="007E1723">
            <w:r>
              <w:t>Daily, Monday through Friday</w:t>
            </w:r>
          </w:p>
        </w:tc>
      </w:tr>
      <w:tr w:rsidR="007E1723" w14:paraId="7E3CF8D8" w14:textId="77777777" w:rsidTr="003271A0">
        <w:tc>
          <w:tcPr>
            <w:tcW w:w="1795" w:type="dxa"/>
          </w:tcPr>
          <w:p w14:paraId="6303F9FD" w14:textId="1969AF93" w:rsidR="007E1723" w:rsidRPr="00BD7759" w:rsidRDefault="007E1723" w:rsidP="007E1723">
            <w:pPr>
              <w:rPr>
                <w:b/>
                <w:bCs/>
              </w:rPr>
            </w:pPr>
            <w:r w:rsidRPr="00BD7759">
              <w:rPr>
                <w:b/>
                <w:bCs/>
              </w:rPr>
              <w:t>Hours of Work:</w:t>
            </w:r>
          </w:p>
        </w:tc>
        <w:tc>
          <w:tcPr>
            <w:tcW w:w="7555" w:type="dxa"/>
          </w:tcPr>
          <w:p w14:paraId="45378EA5" w14:textId="1A064C7B" w:rsidR="007E1723" w:rsidRDefault="002E7765" w:rsidP="007E1723">
            <w:pPr>
              <w:pStyle w:val="ListParagraph"/>
              <w:numPr>
                <w:ilvl w:val="0"/>
                <w:numId w:val="1"/>
              </w:numPr>
              <w:ind w:left="336"/>
            </w:pPr>
            <w:r>
              <w:t xml:space="preserve">Approximately </w:t>
            </w:r>
            <w:r w:rsidR="007E1723">
              <w:t>9:00 AM to 1:00 PM</w:t>
            </w:r>
            <w:r>
              <w:t xml:space="preserve"> (16-20 hrs. per week)</w:t>
            </w:r>
          </w:p>
          <w:p w14:paraId="2B12B66C" w14:textId="77777777" w:rsidR="007E1723" w:rsidRDefault="007E1723" w:rsidP="007E1723">
            <w:pPr>
              <w:pStyle w:val="ListParagraph"/>
              <w:numPr>
                <w:ilvl w:val="0"/>
                <w:numId w:val="1"/>
              </w:numPr>
              <w:ind w:left="336"/>
            </w:pPr>
            <w:r>
              <w:t>Checking of emails or phone messages outside of normal hours of work</w:t>
            </w:r>
          </w:p>
          <w:p w14:paraId="2A9A585F" w14:textId="7FD19B1D" w:rsidR="007E1723" w:rsidRDefault="007E1723" w:rsidP="007E1723">
            <w:pPr>
              <w:pStyle w:val="ListParagraph"/>
              <w:numPr>
                <w:ilvl w:val="0"/>
                <w:numId w:val="1"/>
              </w:numPr>
              <w:ind w:left="336"/>
            </w:pPr>
            <w:r>
              <w:t>Some work outside of normal hours of work for special circumstances may be required</w:t>
            </w:r>
          </w:p>
        </w:tc>
      </w:tr>
      <w:tr w:rsidR="007E1723" w14:paraId="5A37C909" w14:textId="77777777" w:rsidTr="003271A0">
        <w:tc>
          <w:tcPr>
            <w:tcW w:w="1795" w:type="dxa"/>
          </w:tcPr>
          <w:p w14:paraId="0423697D" w14:textId="40B52DD2" w:rsidR="007E1723" w:rsidRPr="00BD7759" w:rsidRDefault="007E1723" w:rsidP="007E1723">
            <w:pPr>
              <w:rPr>
                <w:b/>
                <w:bCs/>
              </w:rPr>
            </w:pPr>
            <w:r w:rsidRPr="00BD7759">
              <w:rPr>
                <w:b/>
                <w:bCs/>
              </w:rPr>
              <w:t>Position Type:</w:t>
            </w:r>
          </w:p>
        </w:tc>
        <w:tc>
          <w:tcPr>
            <w:tcW w:w="7555" w:type="dxa"/>
          </w:tcPr>
          <w:p w14:paraId="5D928CFE" w14:textId="213E4556" w:rsidR="007E1723" w:rsidRDefault="007E1723" w:rsidP="007E1723">
            <w:r>
              <w:t>Hourly</w:t>
            </w:r>
          </w:p>
        </w:tc>
      </w:tr>
      <w:tr w:rsidR="007E1723" w14:paraId="5291FA13" w14:textId="77777777" w:rsidTr="003271A0">
        <w:tc>
          <w:tcPr>
            <w:tcW w:w="1795" w:type="dxa"/>
          </w:tcPr>
          <w:p w14:paraId="2928332A" w14:textId="456D1DC0" w:rsidR="007E1723" w:rsidRPr="00BD7759" w:rsidRDefault="007E1723" w:rsidP="007E1723">
            <w:pPr>
              <w:rPr>
                <w:b/>
                <w:bCs/>
              </w:rPr>
            </w:pPr>
            <w:r w:rsidRPr="00BD7759">
              <w:rPr>
                <w:b/>
                <w:bCs/>
              </w:rPr>
              <w:t>Overtime Rate:</w:t>
            </w:r>
          </w:p>
        </w:tc>
        <w:tc>
          <w:tcPr>
            <w:tcW w:w="7555" w:type="dxa"/>
          </w:tcPr>
          <w:p w14:paraId="063FA462" w14:textId="540FF839" w:rsidR="007E1723" w:rsidRDefault="007E1723" w:rsidP="007E1723">
            <w:r>
              <w:t>Same as hourly rate</w:t>
            </w:r>
          </w:p>
        </w:tc>
      </w:tr>
      <w:tr w:rsidR="007E1723" w14:paraId="1577371B" w14:textId="77777777" w:rsidTr="003271A0">
        <w:tc>
          <w:tcPr>
            <w:tcW w:w="1795" w:type="dxa"/>
          </w:tcPr>
          <w:p w14:paraId="453386C4" w14:textId="03D0820D" w:rsidR="007E1723" w:rsidRPr="00BD7759" w:rsidRDefault="007E1723" w:rsidP="007E1723">
            <w:pPr>
              <w:rPr>
                <w:b/>
                <w:bCs/>
              </w:rPr>
            </w:pPr>
            <w:r w:rsidRPr="00BD7759">
              <w:rPr>
                <w:b/>
                <w:bCs/>
              </w:rPr>
              <w:t>Location:</w:t>
            </w:r>
          </w:p>
        </w:tc>
        <w:tc>
          <w:tcPr>
            <w:tcW w:w="7555" w:type="dxa"/>
          </w:tcPr>
          <w:p w14:paraId="64C5DB34" w14:textId="7C7DC204" w:rsidR="007E1723" w:rsidRDefault="007E1723" w:rsidP="007E1723">
            <w:r>
              <w:t xml:space="preserve">On site at Bethany of remote </w:t>
            </w:r>
          </w:p>
        </w:tc>
      </w:tr>
      <w:tr w:rsidR="007E1723" w14:paraId="5B1591AA" w14:textId="77777777" w:rsidTr="003271A0">
        <w:tc>
          <w:tcPr>
            <w:tcW w:w="1795" w:type="dxa"/>
          </w:tcPr>
          <w:p w14:paraId="6C45CA7B" w14:textId="20A06D1B" w:rsidR="007E1723" w:rsidRPr="00BD7759" w:rsidRDefault="002E7765" w:rsidP="007E1723">
            <w:pPr>
              <w:rPr>
                <w:b/>
                <w:bCs/>
              </w:rPr>
            </w:pPr>
            <w:r w:rsidRPr="00BD7759">
              <w:rPr>
                <w:b/>
                <w:bCs/>
              </w:rPr>
              <w:t>Job Summary:</w:t>
            </w:r>
          </w:p>
        </w:tc>
        <w:tc>
          <w:tcPr>
            <w:tcW w:w="7555" w:type="dxa"/>
          </w:tcPr>
          <w:p w14:paraId="4C75B7B6" w14:textId="2B382B79" w:rsidR="007E1723" w:rsidRDefault="002E7765" w:rsidP="002E7765">
            <w:r>
              <w:t xml:space="preserve">Bethany and East Lemonweir are a two-point parish serving Christ’s Church through the Evangelical Lutheran Church in American (ELCA).  We </w:t>
            </w:r>
            <w:r w:rsidR="0011596F" w:rsidRPr="0011596F">
              <w:t xml:space="preserve">are seeking an organized and detail-oriented Church Secretary to help provide administrative support </w:t>
            </w:r>
            <w:r>
              <w:t>for both churches</w:t>
            </w:r>
            <w:r w:rsidR="0011596F" w:rsidRPr="0011596F">
              <w:t>. This position is responsible for managing the office, keeping records up to date, and providing clerical assistance. The successful candidate must be able to work independently and be a team player.</w:t>
            </w:r>
          </w:p>
        </w:tc>
      </w:tr>
      <w:tr w:rsidR="00BD7759" w14:paraId="28715D56" w14:textId="77777777" w:rsidTr="006B5F97">
        <w:tc>
          <w:tcPr>
            <w:tcW w:w="9350" w:type="dxa"/>
            <w:gridSpan w:val="2"/>
          </w:tcPr>
          <w:p w14:paraId="4DFD171F" w14:textId="20BB5F58" w:rsidR="00BD7759" w:rsidRDefault="00BD7759" w:rsidP="00BD77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</w:t>
            </w:r>
            <w:r w:rsidR="000D03EA">
              <w:rPr>
                <w:b/>
                <w:bCs/>
                <w:sz w:val="24"/>
                <w:szCs w:val="24"/>
              </w:rPr>
              <w:t>b</w:t>
            </w:r>
            <w:r>
              <w:rPr>
                <w:b/>
                <w:bCs/>
                <w:sz w:val="24"/>
                <w:szCs w:val="24"/>
              </w:rPr>
              <w:t xml:space="preserve"> Requirements:</w:t>
            </w:r>
          </w:p>
          <w:p w14:paraId="3001E6CD" w14:textId="77777777" w:rsidR="00BD7759" w:rsidRPr="00BD7759" w:rsidRDefault="00BD7759" w:rsidP="00BD7759">
            <w:pPr>
              <w:pStyle w:val="ListParagraph"/>
              <w:numPr>
                <w:ilvl w:val="0"/>
                <w:numId w:val="9"/>
              </w:numPr>
            </w:pPr>
            <w:r w:rsidRPr="00BD7759">
              <w:t>Proven administrative experience</w:t>
            </w:r>
          </w:p>
          <w:p w14:paraId="540007CF" w14:textId="49F41DFE" w:rsidR="00BD7759" w:rsidRDefault="00BD7759" w:rsidP="00BD7759">
            <w:pPr>
              <w:pStyle w:val="ListParagraph"/>
              <w:numPr>
                <w:ilvl w:val="0"/>
                <w:numId w:val="9"/>
              </w:numPr>
            </w:pPr>
            <w:r w:rsidRPr="00BD7759">
              <w:t>Proficient in Microsoft Office Suite</w:t>
            </w:r>
          </w:p>
          <w:p w14:paraId="20387907" w14:textId="77777777" w:rsidR="00BD7759" w:rsidRPr="00BD7759" w:rsidRDefault="00BD7759" w:rsidP="00BD7759">
            <w:pPr>
              <w:pStyle w:val="ListParagraph"/>
              <w:numPr>
                <w:ilvl w:val="0"/>
                <w:numId w:val="9"/>
              </w:numPr>
            </w:pPr>
            <w:r w:rsidRPr="00BD7759">
              <w:t>Excellent organizational and time management skills</w:t>
            </w:r>
          </w:p>
          <w:p w14:paraId="10A81360" w14:textId="1FEC5304" w:rsidR="00A27524" w:rsidRPr="00BD7759" w:rsidRDefault="00BD7759" w:rsidP="00A27524">
            <w:pPr>
              <w:pStyle w:val="ListParagraph"/>
              <w:numPr>
                <w:ilvl w:val="0"/>
                <w:numId w:val="9"/>
              </w:numPr>
            </w:pPr>
            <w:r w:rsidRPr="00BD7759">
              <w:t>Strong written and verbal communication skills</w:t>
            </w:r>
          </w:p>
          <w:p w14:paraId="3EE1EADC" w14:textId="102AA573" w:rsidR="00BD7759" w:rsidRDefault="00BD7759" w:rsidP="00BD7759">
            <w:pPr>
              <w:pStyle w:val="ListParagraph"/>
              <w:numPr>
                <w:ilvl w:val="0"/>
                <w:numId w:val="9"/>
              </w:numPr>
            </w:pPr>
            <w:r w:rsidRPr="00BD7759">
              <w:t>Able to handle confidential information with discretion</w:t>
            </w:r>
            <w:r>
              <w:t xml:space="preserve"> – develop a high level of trust</w:t>
            </w:r>
          </w:p>
          <w:p w14:paraId="7EE7247D" w14:textId="61DF2CFF" w:rsidR="00BD7759" w:rsidRDefault="00BD7759" w:rsidP="00BD7759">
            <w:pPr>
              <w:pStyle w:val="ListParagraph"/>
              <w:numPr>
                <w:ilvl w:val="0"/>
                <w:numId w:val="9"/>
              </w:numPr>
            </w:pPr>
            <w:r w:rsidRPr="00BD7759">
              <w:t>Ability to leverage technology to</w:t>
            </w:r>
            <w:r>
              <w:t xml:space="preserve"> assist in process, communications, or organization improvements</w:t>
            </w:r>
          </w:p>
          <w:p w14:paraId="48FD4A29" w14:textId="1893135A" w:rsidR="00BB3871" w:rsidRPr="00BD7759" w:rsidRDefault="00BB3871" w:rsidP="00BD7759">
            <w:pPr>
              <w:pStyle w:val="ListParagraph"/>
              <w:numPr>
                <w:ilvl w:val="0"/>
                <w:numId w:val="9"/>
              </w:numPr>
            </w:pPr>
            <w:r>
              <w:t>Self-motivated, willing to proactively learn new skills, suggest improvements</w:t>
            </w:r>
          </w:p>
          <w:p w14:paraId="093A9BA2" w14:textId="7BFBC658" w:rsidR="00BD7759" w:rsidRPr="00BD7759" w:rsidRDefault="00BD7759" w:rsidP="00BD7759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BD7759">
              <w:t>Knowledge of church operations, policies, and regulations a plus</w:t>
            </w:r>
          </w:p>
        </w:tc>
      </w:tr>
      <w:tr w:rsidR="002E7765" w14:paraId="53177D7B" w14:textId="77777777" w:rsidTr="006B5F97">
        <w:tc>
          <w:tcPr>
            <w:tcW w:w="9350" w:type="dxa"/>
            <w:gridSpan w:val="2"/>
          </w:tcPr>
          <w:p w14:paraId="421D8A9D" w14:textId="77777777" w:rsidR="002E7765" w:rsidRPr="00BD7759" w:rsidRDefault="002E7765" w:rsidP="002E7765">
            <w:pPr>
              <w:rPr>
                <w:b/>
                <w:bCs/>
                <w:sz w:val="24"/>
                <w:szCs w:val="24"/>
              </w:rPr>
            </w:pPr>
            <w:r w:rsidRPr="00BD7759">
              <w:rPr>
                <w:b/>
                <w:bCs/>
                <w:sz w:val="24"/>
                <w:szCs w:val="24"/>
              </w:rPr>
              <w:t>Job Responsibilities:</w:t>
            </w:r>
          </w:p>
          <w:p w14:paraId="3B4018A8" w14:textId="4142FACA" w:rsidR="002E7765" w:rsidRDefault="002E7765" w:rsidP="002E7765">
            <w:r>
              <w:t>SECRETARIAL SUPPORT TO PASTORAL</w:t>
            </w:r>
            <w:r w:rsidR="00AB11C2">
              <w:t>/</w:t>
            </w:r>
            <w:r>
              <w:t xml:space="preserve">STAFF: </w:t>
            </w:r>
          </w:p>
          <w:p w14:paraId="6B541683" w14:textId="77777777" w:rsidR="002E7765" w:rsidRDefault="002E7765" w:rsidP="00690F57">
            <w:pPr>
              <w:pStyle w:val="ListParagraph"/>
              <w:numPr>
                <w:ilvl w:val="0"/>
                <w:numId w:val="5"/>
              </w:numPr>
            </w:pPr>
            <w:r>
              <w:t xml:space="preserve">Assist with correspondence, telephoning, and any other tasks that might be </w:t>
            </w:r>
            <w:r w:rsidR="00AB11C2">
              <w:t>needed.</w:t>
            </w:r>
          </w:p>
          <w:p w14:paraId="43CAE823" w14:textId="3A942AB9" w:rsidR="003F4D78" w:rsidRDefault="003F4D78" w:rsidP="00690F57">
            <w:pPr>
              <w:pStyle w:val="ListParagraph"/>
              <w:numPr>
                <w:ilvl w:val="0"/>
                <w:numId w:val="5"/>
              </w:numPr>
            </w:pPr>
            <w:r>
              <w:t>Maintain communications with key people at East Lemonweir on a weekly basis.</w:t>
            </w:r>
          </w:p>
          <w:p w14:paraId="3B17332D" w14:textId="6C094475" w:rsidR="003F4D78" w:rsidRDefault="003F4D78" w:rsidP="00690F57">
            <w:pPr>
              <w:pStyle w:val="ListParagraph"/>
              <w:numPr>
                <w:ilvl w:val="0"/>
                <w:numId w:val="5"/>
              </w:numPr>
            </w:pPr>
            <w:r>
              <w:t>Support Council President with any assistance required.</w:t>
            </w:r>
          </w:p>
          <w:p w14:paraId="07651998" w14:textId="6A20757E" w:rsidR="00AB11C2" w:rsidRPr="00AB11C2" w:rsidRDefault="00AB11C2" w:rsidP="00AB11C2">
            <w:pPr>
              <w:rPr>
                <w:caps/>
              </w:rPr>
            </w:pPr>
            <w:r w:rsidRPr="00AB11C2">
              <w:rPr>
                <w:caps/>
              </w:rPr>
              <w:t>Receptionist</w:t>
            </w:r>
            <w:r>
              <w:rPr>
                <w:caps/>
              </w:rPr>
              <w:t>:</w:t>
            </w:r>
          </w:p>
          <w:p w14:paraId="4C939D55" w14:textId="3BF810A5" w:rsidR="00AB11C2" w:rsidRDefault="00AB11C2" w:rsidP="00AB11C2">
            <w:pPr>
              <w:pStyle w:val="ListParagraph"/>
              <w:numPr>
                <w:ilvl w:val="0"/>
                <w:numId w:val="2"/>
              </w:numPr>
            </w:pPr>
            <w:r>
              <w:t xml:space="preserve">Telephone – present positive, warm image; screen calls. </w:t>
            </w:r>
          </w:p>
          <w:p w14:paraId="071FFF7B" w14:textId="6137DC8A" w:rsidR="003271A0" w:rsidRDefault="003271A0" w:rsidP="003271A0">
            <w:pPr>
              <w:pStyle w:val="ListParagraph"/>
              <w:numPr>
                <w:ilvl w:val="0"/>
                <w:numId w:val="2"/>
              </w:numPr>
            </w:pPr>
            <w:r>
              <w:t>Messages – check emails, voice mails and act as required</w:t>
            </w:r>
            <w:r w:rsidR="003F4D78">
              <w:t>.</w:t>
            </w:r>
          </w:p>
          <w:p w14:paraId="719BD7E1" w14:textId="4E0494A2" w:rsidR="003271A0" w:rsidRDefault="00E46B3D" w:rsidP="003271A0">
            <w:pPr>
              <w:pStyle w:val="ListParagraph"/>
              <w:numPr>
                <w:ilvl w:val="0"/>
                <w:numId w:val="2"/>
              </w:numPr>
            </w:pPr>
            <w:r>
              <w:t>USPS M</w:t>
            </w:r>
            <w:r w:rsidR="003271A0">
              <w:t>ail – anything with this?</w:t>
            </w:r>
          </w:p>
          <w:p w14:paraId="560799CC" w14:textId="6B531349" w:rsidR="00AB11C2" w:rsidRDefault="00AB11C2" w:rsidP="00AB11C2">
            <w:pPr>
              <w:pStyle w:val="ListParagraph"/>
              <w:numPr>
                <w:ilvl w:val="0"/>
                <w:numId w:val="2"/>
              </w:numPr>
            </w:pPr>
            <w:r>
              <w:t xml:space="preserve">Appointments – receives and reminds Pastor/staff of appointments. </w:t>
            </w:r>
          </w:p>
          <w:p w14:paraId="0818A82D" w14:textId="77777777" w:rsidR="00AB11C2" w:rsidRDefault="00AB11C2" w:rsidP="00AB11C2">
            <w:pPr>
              <w:pStyle w:val="ListParagraph"/>
              <w:numPr>
                <w:ilvl w:val="0"/>
                <w:numId w:val="2"/>
              </w:numPr>
            </w:pPr>
            <w:r>
              <w:t>Drop-ins – screens according to schedule of pastor/staff and of need.</w:t>
            </w:r>
          </w:p>
          <w:p w14:paraId="58CD5CFB" w14:textId="6B629CE3" w:rsidR="00AB11C2" w:rsidRPr="00AB11C2" w:rsidRDefault="00AB11C2" w:rsidP="00AB11C2">
            <w:pPr>
              <w:rPr>
                <w:caps/>
              </w:rPr>
            </w:pPr>
            <w:r w:rsidRPr="00AB11C2">
              <w:rPr>
                <w:caps/>
              </w:rPr>
              <w:t>Administrative Duties:</w:t>
            </w:r>
          </w:p>
          <w:p w14:paraId="238AA094" w14:textId="37147219" w:rsidR="00AB11C2" w:rsidRDefault="003271A0" w:rsidP="00AB11C2">
            <w:pPr>
              <w:pStyle w:val="ListParagraph"/>
              <w:numPr>
                <w:ilvl w:val="0"/>
                <w:numId w:val="2"/>
              </w:numPr>
            </w:pPr>
            <w:r>
              <w:t>Purchase/p</w:t>
            </w:r>
            <w:r w:rsidR="00AB11C2" w:rsidRPr="00AB11C2">
              <w:t>ick up local supplies as neede</w:t>
            </w:r>
            <w:r>
              <w:t xml:space="preserve">d (office supplies, copier toner, </w:t>
            </w:r>
            <w:r w:rsidR="00E46B3D">
              <w:t xml:space="preserve">kitchen supplies, </w:t>
            </w:r>
            <w:r>
              <w:t>other items as needed)</w:t>
            </w:r>
            <w:r w:rsidR="003F4D78">
              <w:t>.</w:t>
            </w:r>
          </w:p>
          <w:p w14:paraId="1C678F51" w14:textId="266A0C5D" w:rsidR="00690F57" w:rsidRDefault="00690F57" w:rsidP="00AB11C2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Keep track of weekly attendance for both churches</w:t>
            </w:r>
            <w:r w:rsidR="003F4D78">
              <w:t>.</w:t>
            </w:r>
          </w:p>
          <w:p w14:paraId="21FD29E0" w14:textId="4D69191C" w:rsidR="00690F57" w:rsidRDefault="00690F57" w:rsidP="00AB11C2">
            <w:pPr>
              <w:pStyle w:val="ListParagraph"/>
              <w:numPr>
                <w:ilvl w:val="0"/>
                <w:numId w:val="2"/>
              </w:numPr>
            </w:pPr>
            <w:r>
              <w:t>Update financial giving in Membership Plus program based on counter sheets</w:t>
            </w:r>
            <w:r w:rsidR="003F4D78">
              <w:t>.</w:t>
            </w:r>
          </w:p>
          <w:p w14:paraId="33A92551" w14:textId="53F53265" w:rsidR="00E46B3D" w:rsidRDefault="00E46B3D" w:rsidP="00AB11C2">
            <w:pPr>
              <w:pStyle w:val="ListParagraph"/>
              <w:numPr>
                <w:ilvl w:val="0"/>
                <w:numId w:val="2"/>
              </w:numPr>
            </w:pPr>
            <w:r>
              <w:t xml:space="preserve">Maintain church records (Baptisms, Weddings, Confirmations, </w:t>
            </w:r>
            <w:proofErr w:type="spellStart"/>
            <w:r>
              <w:t>etc</w:t>
            </w:r>
            <w:proofErr w:type="spellEnd"/>
            <w:r>
              <w:t>…)</w:t>
            </w:r>
            <w:r w:rsidR="003F4D78">
              <w:t>.</w:t>
            </w:r>
          </w:p>
          <w:p w14:paraId="56270FDE" w14:textId="009B23C3" w:rsidR="00E46B3D" w:rsidRDefault="00E46B3D" w:rsidP="00AB11C2">
            <w:pPr>
              <w:pStyle w:val="ListParagraph"/>
              <w:numPr>
                <w:ilvl w:val="0"/>
                <w:numId w:val="2"/>
              </w:numPr>
            </w:pPr>
            <w:r>
              <w:t>Assist with maintaining bulletin boards in the Bethany narthex</w:t>
            </w:r>
            <w:r w:rsidR="003F4D78">
              <w:t>.</w:t>
            </w:r>
          </w:p>
          <w:p w14:paraId="0EFE0BA6" w14:textId="5AB7A5DD" w:rsidR="003F4D78" w:rsidRDefault="003F4D78" w:rsidP="00AB11C2">
            <w:pPr>
              <w:pStyle w:val="ListParagraph"/>
              <w:numPr>
                <w:ilvl w:val="0"/>
                <w:numId w:val="2"/>
              </w:numPr>
            </w:pPr>
            <w:r>
              <w:t>Maintain the appearance in the back of the sanctuary – remove clutter and outdated items.</w:t>
            </w:r>
          </w:p>
          <w:p w14:paraId="03577DCE" w14:textId="78CC9146" w:rsidR="003271A0" w:rsidRDefault="00690F57" w:rsidP="003271A0">
            <w:r>
              <w:t>BULLETIN</w:t>
            </w:r>
            <w:r w:rsidR="003271A0">
              <w:t xml:space="preserve"> SUPPORT:</w:t>
            </w:r>
          </w:p>
          <w:p w14:paraId="2379F63E" w14:textId="5262E7B3" w:rsidR="00690F57" w:rsidRDefault="00690F57" w:rsidP="00690F57">
            <w:pPr>
              <w:pStyle w:val="ListParagraph"/>
              <w:numPr>
                <w:ilvl w:val="0"/>
                <w:numId w:val="4"/>
              </w:numPr>
            </w:pPr>
            <w:r>
              <w:t>Create and initial draft of individual bulletins for Bethany and East Lemonweir</w:t>
            </w:r>
            <w:r w:rsidR="003F4D78">
              <w:t>.</w:t>
            </w:r>
          </w:p>
          <w:p w14:paraId="6C514A1E" w14:textId="375FB038" w:rsidR="00690F57" w:rsidRDefault="00690F57" w:rsidP="00690F57">
            <w:pPr>
              <w:pStyle w:val="ListParagraph"/>
              <w:numPr>
                <w:ilvl w:val="0"/>
                <w:numId w:val="4"/>
              </w:numPr>
            </w:pPr>
            <w:r>
              <w:t>Provide to Pastor for review and after review, print and distribute to each church</w:t>
            </w:r>
            <w:r w:rsidR="003F4D78">
              <w:t>.</w:t>
            </w:r>
          </w:p>
          <w:p w14:paraId="2BD64B05" w14:textId="210CBFB5" w:rsidR="00690F57" w:rsidRDefault="00690F57" w:rsidP="00690F57">
            <w:pPr>
              <w:pStyle w:val="ListParagraph"/>
              <w:numPr>
                <w:ilvl w:val="0"/>
                <w:numId w:val="4"/>
              </w:numPr>
            </w:pPr>
            <w:r>
              <w:t>Contact people as needed for information and create meaning, descriptive announcements for the weekly bulletins for each church.</w:t>
            </w:r>
          </w:p>
          <w:p w14:paraId="3B9BE681" w14:textId="21EBF63E" w:rsidR="00E46B3D" w:rsidRDefault="00E46B3D" w:rsidP="00E46B3D">
            <w:r>
              <w:t>WORSHIP SUPPORT:</w:t>
            </w:r>
          </w:p>
          <w:p w14:paraId="54412429" w14:textId="46C25A85" w:rsidR="00E46B3D" w:rsidRDefault="00E46B3D" w:rsidP="00690F57">
            <w:pPr>
              <w:pStyle w:val="ListParagraph"/>
              <w:numPr>
                <w:ilvl w:val="0"/>
                <w:numId w:val="4"/>
              </w:numPr>
            </w:pPr>
            <w:r>
              <w:t>On a monthly basis (prior to the month), create the worship assistant list.  Reach out to people for availability prior to creating the list.</w:t>
            </w:r>
          </w:p>
          <w:p w14:paraId="406575C7" w14:textId="6CF82749" w:rsidR="00690F57" w:rsidRDefault="00690F57" w:rsidP="00690F57">
            <w:pPr>
              <w:pStyle w:val="ListParagraph"/>
              <w:numPr>
                <w:ilvl w:val="0"/>
                <w:numId w:val="4"/>
              </w:numPr>
            </w:pPr>
            <w:r>
              <w:t>Provide weekly worship readers with readings for the week – send via email or USPS</w:t>
            </w:r>
            <w:r w:rsidR="003F4D78">
              <w:t>.</w:t>
            </w:r>
          </w:p>
          <w:p w14:paraId="79BE6BCD" w14:textId="75F066F2" w:rsidR="00E46B3D" w:rsidRDefault="00E46B3D" w:rsidP="009722EF">
            <w:r>
              <w:t>CHURCH NEWSLETTER SUPPORT (BEACON)</w:t>
            </w:r>
            <w:r w:rsidR="009722EF">
              <w:t>:</w:t>
            </w:r>
          </w:p>
          <w:p w14:paraId="03F7B391" w14:textId="07081EA6" w:rsidR="00E46B3D" w:rsidRDefault="00E46B3D" w:rsidP="00690F57">
            <w:pPr>
              <w:pStyle w:val="ListParagraph"/>
              <w:numPr>
                <w:ilvl w:val="0"/>
                <w:numId w:val="4"/>
              </w:numPr>
            </w:pPr>
            <w:r>
              <w:t>Responsible for creating the monthly newsletter</w:t>
            </w:r>
            <w:r w:rsidR="003F4D78">
              <w:t>.</w:t>
            </w:r>
          </w:p>
          <w:p w14:paraId="5E12785B" w14:textId="5D8C74FC" w:rsidR="00E46B3D" w:rsidRDefault="00E46B3D" w:rsidP="00690F57">
            <w:pPr>
              <w:pStyle w:val="ListParagraph"/>
              <w:numPr>
                <w:ilvl w:val="0"/>
                <w:numId w:val="4"/>
              </w:numPr>
            </w:pPr>
            <w:r>
              <w:t>Solicit content, articles, and relevant information for monthly newsletter</w:t>
            </w:r>
            <w:r w:rsidR="003F4D78">
              <w:t>.</w:t>
            </w:r>
          </w:p>
          <w:p w14:paraId="5002274B" w14:textId="3B31D354" w:rsidR="00E46B3D" w:rsidRDefault="00E46B3D" w:rsidP="00690F57">
            <w:pPr>
              <w:pStyle w:val="ListParagraph"/>
              <w:numPr>
                <w:ilvl w:val="0"/>
                <w:numId w:val="4"/>
              </w:numPr>
            </w:pPr>
            <w:r>
              <w:t xml:space="preserve">Create </w:t>
            </w:r>
            <w:r w:rsidR="009722EF">
              <w:t xml:space="preserve">a well-designed, informative, readable </w:t>
            </w:r>
            <w:r>
              <w:t xml:space="preserve">monthly newsletter using </w:t>
            </w:r>
            <w:r w:rsidR="009722EF">
              <w:t>information provided or relevant to things required for the church.</w:t>
            </w:r>
          </w:p>
          <w:p w14:paraId="66C1938D" w14:textId="12374F9F" w:rsidR="009722EF" w:rsidRDefault="009722EF" w:rsidP="00690F57">
            <w:pPr>
              <w:pStyle w:val="ListParagraph"/>
              <w:numPr>
                <w:ilvl w:val="0"/>
                <w:numId w:val="4"/>
              </w:numPr>
            </w:pPr>
            <w:r>
              <w:t>Continually look for ways to improve the newsletter through other church methods, user-friendly designs</w:t>
            </w:r>
            <w:r w:rsidR="000D03EA">
              <w:t>, or any other options.</w:t>
            </w:r>
          </w:p>
          <w:p w14:paraId="2377BC75" w14:textId="77777777" w:rsidR="003271A0" w:rsidRDefault="009722EF" w:rsidP="00E46B3D">
            <w:r>
              <w:t>SOCIAL MEDIA SUPPORT:</w:t>
            </w:r>
          </w:p>
          <w:p w14:paraId="5D66C5F6" w14:textId="7070C79A" w:rsidR="009722EF" w:rsidRDefault="009722EF" w:rsidP="009722EF">
            <w:pPr>
              <w:pStyle w:val="ListParagraph"/>
              <w:numPr>
                <w:ilvl w:val="0"/>
                <w:numId w:val="6"/>
              </w:numPr>
            </w:pPr>
            <w:r>
              <w:t>Work with Pastor to determine what information should be provided on social media</w:t>
            </w:r>
            <w:r w:rsidR="003F4D78">
              <w:t>.</w:t>
            </w:r>
          </w:p>
          <w:p w14:paraId="05588955" w14:textId="121C81D2" w:rsidR="009722EF" w:rsidRDefault="009722EF" w:rsidP="009722EF">
            <w:pPr>
              <w:pStyle w:val="ListParagraph"/>
              <w:numPr>
                <w:ilvl w:val="0"/>
                <w:numId w:val="6"/>
              </w:numPr>
            </w:pPr>
            <w:r>
              <w:t>Provide relevant updates to social media (mainly Facebook)</w:t>
            </w:r>
            <w:r w:rsidR="000D03EA">
              <w:t xml:space="preserve"> by using creative, engaging, compelling content.</w:t>
            </w:r>
          </w:p>
          <w:p w14:paraId="76397CD2" w14:textId="77777777" w:rsidR="009722EF" w:rsidRDefault="009722EF" w:rsidP="00E46B3D">
            <w:r>
              <w:t>WEBPAGE SUPPORT:</w:t>
            </w:r>
          </w:p>
          <w:p w14:paraId="1D5E12F6" w14:textId="55D3CF9A" w:rsidR="009722EF" w:rsidRDefault="009722EF" w:rsidP="009722EF">
            <w:pPr>
              <w:pStyle w:val="ListParagraph"/>
              <w:numPr>
                <w:ilvl w:val="0"/>
                <w:numId w:val="7"/>
              </w:numPr>
            </w:pPr>
            <w:r>
              <w:t>Provide updates to the church webpage as needed</w:t>
            </w:r>
            <w:r w:rsidR="003F4D78">
              <w:t>.</w:t>
            </w:r>
          </w:p>
          <w:p w14:paraId="263E255E" w14:textId="11E4245D" w:rsidR="000D03EA" w:rsidRDefault="000D03EA" w:rsidP="009722EF">
            <w:pPr>
              <w:pStyle w:val="ListParagraph"/>
              <w:numPr>
                <w:ilvl w:val="0"/>
                <w:numId w:val="7"/>
              </w:numPr>
            </w:pPr>
            <w:r>
              <w:t>Ensure that the content is relative and up-to-date.</w:t>
            </w:r>
          </w:p>
          <w:p w14:paraId="5484880F" w14:textId="77777777" w:rsidR="009722EF" w:rsidRDefault="009722EF" w:rsidP="00E46B3D">
            <w:r>
              <w:t>FINANCIAL SUPPORT:</w:t>
            </w:r>
          </w:p>
          <w:p w14:paraId="53B96418" w14:textId="39D03B3C" w:rsidR="009722EF" w:rsidRDefault="009722EF" w:rsidP="003F4D78">
            <w:pPr>
              <w:pStyle w:val="ListParagraph"/>
              <w:numPr>
                <w:ilvl w:val="0"/>
                <w:numId w:val="7"/>
              </w:numPr>
            </w:pPr>
            <w:r>
              <w:t>Provide quarterly financial giving updates (mailbox or USPS)</w:t>
            </w:r>
            <w:r w:rsidR="003F4D78">
              <w:t>.</w:t>
            </w:r>
          </w:p>
          <w:p w14:paraId="14EE3682" w14:textId="047D430B" w:rsidR="009722EF" w:rsidRDefault="003F4D78" w:rsidP="003F4D78">
            <w:pPr>
              <w:pStyle w:val="ListParagraph"/>
              <w:numPr>
                <w:ilvl w:val="0"/>
                <w:numId w:val="7"/>
              </w:numPr>
            </w:pPr>
            <w:r>
              <w:t>Order annual financial giving envelopes.</w:t>
            </w:r>
          </w:p>
          <w:p w14:paraId="7E18689F" w14:textId="5481B318" w:rsidR="003F4D78" w:rsidRDefault="003F4D78" w:rsidP="003F4D78">
            <w:pPr>
              <w:pStyle w:val="ListParagraph"/>
              <w:numPr>
                <w:ilvl w:val="0"/>
                <w:numId w:val="7"/>
              </w:numPr>
            </w:pPr>
            <w:r>
              <w:t>Work with Financial Secretaries (counters) on best approach to counting sheets.</w:t>
            </w:r>
          </w:p>
          <w:p w14:paraId="44238E29" w14:textId="5787902B" w:rsidR="003F4D78" w:rsidRDefault="003F4D78" w:rsidP="003F4D78">
            <w:r>
              <w:t>ANNUAL MEETING SUPPORT:</w:t>
            </w:r>
          </w:p>
          <w:p w14:paraId="106128BF" w14:textId="7B03F093" w:rsidR="003F4D78" w:rsidRDefault="003F4D78" w:rsidP="00BD7759">
            <w:pPr>
              <w:pStyle w:val="ListParagraph"/>
              <w:numPr>
                <w:ilvl w:val="0"/>
                <w:numId w:val="8"/>
              </w:numPr>
            </w:pPr>
            <w:r>
              <w:t>Assist in gathering the required information needed for the annual church report from the main contributors in a timely manner.</w:t>
            </w:r>
          </w:p>
          <w:p w14:paraId="38B6210E" w14:textId="4C91CBCC" w:rsidR="003F4D78" w:rsidRDefault="003F4D78" w:rsidP="00BD7759">
            <w:pPr>
              <w:pStyle w:val="ListParagraph"/>
              <w:numPr>
                <w:ilvl w:val="0"/>
                <w:numId w:val="8"/>
              </w:numPr>
            </w:pPr>
            <w:r>
              <w:t xml:space="preserve">Consolidate the </w:t>
            </w:r>
            <w:r w:rsidR="00BD7759">
              <w:t>various inputs to generate the annual report and have it available one week prior to the annual meeting.</w:t>
            </w:r>
          </w:p>
          <w:p w14:paraId="21CBE27A" w14:textId="3F74ACB9" w:rsidR="00BD7759" w:rsidRDefault="00BD7759" w:rsidP="00BD7759">
            <w:pPr>
              <w:pStyle w:val="ListParagraph"/>
              <w:numPr>
                <w:ilvl w:val="0"/>
                <w:numId w:val="8"/>
              </w:numPr>
            </w:pPr>
            <w:r>
              <w:t>Assist the Council President, Treasurer or anyone else in ensuring the annual meeting is efficiently prepared.</w:t>
            </w:r>
          </w:p>
          <w:p w14:paraId="09D8EB0E" w14:textId="6AAD22EA" w:rsidR="003F4D78" w:rsidRDefault="003F4D78" w:rsidP="003F4D78">
            <w:r>
              <w:t>MISCELLANEOUS</w:t>
            </w:r>
            <w:r w:rsidR="000D03EA">
              <w:t>:</w:t>
            </w:r>
          </w:p>
          <w:p w14:paraId="0F852692" w14:textId="2A907DF2" w:rsidR="003F4D78" w:rsidRDefault="003F4D78" w:rsidP="00BD7759">
            <w:pPr>
              <w:pStyle w:val="ListParagraph"/>
              <w:numPr>
                <w:ilvl w:val="0"/>
                <w:numId w:val="7"/>
              </w:numPr>
            </w:pPr>
            <w:r>
              <w:t xml:space="preserve">Provide assistance with any </w:t>
            </w:r>
            <w:r w:rsidR="000D03EA">
              <w:t xml:space="preserve">non-worship services (funerals, memorials, weddings) by </w:t>
            </w:r>
            <w:r>
              <w:t xml:space="preserve">creating bulletins, supporting families, assisting with luncheons, </w:t>
            </w:r>
            <w:proofErr w:type="spellStart"/>
            <w:r>
              <w:t>etc</w:t>
            </w:r>
            <w:proofErr w:type="spellEnd"/>
            <w:r>
              <w:t>…</w:t>
            </w:r>
          </w:p>
          <w:p w14:paraId="5316089E" w14:textId="77777777" w:rsidR="003F4D78" w:rsidRDefault="003F4D78" w:rsidP="00E46B3D"/>
          <w:p w14:paraId="003A2E86" w14:textId="5D72520F" w:rsidR="00615684" w:rsidRDefault="00615684" w:rsidP="00E46B3D">
            <w:r>
              <w:t xml:space="preserve">***Must be able to occasionally lift up 50lbs. This job also requires some bending and twisting. </w:t>
            </w:r>
          </w:p>
        </w:tc>
      </w:tr>
    </w:tbl>
    <w:p w14:paraId="6E925802" w14:textId="77777777" w:rsidR="007E1723" w:rsidRDefault="007E1723" w:rsidP="007E1723"/>
    <w:sectPr w:rsidR="007E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8A7"/>
    <w:multiLevelType w:val="hybridMultilevel"/>
    <w:tmpl w:val="01C2B9C8"/>
    <w:lvl w:ilvl="0" w:tplc="A862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F5D"/>
    <w:multiLevelType w:val="hybridMultilevel"/>
    <w:tmpl w:val="32C2CA3C"/>
    <w:lvl w:ilvl="0" w:tplc="A862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FAE"/>
    <w:multiLevelType w:val="hybridMultilevel"/>
    <w:tmpl w:val="9076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08F4"/>
    <w:multiLevelType w:val="hybridMultilevel"/>
    <w:tmpl w:val="4D564156"/>
    <w:lvl w:ilvl="0" w:tplc="A862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13A1"/>
    <w:multiLevelType w:val="hybridMultilevel"/>
    <w:tmpl w:val="9970F7B6"/>
    <w:lvl w:ilvl="0" w:tplc="A862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752B2"/>
    <w:multiLevelType w:val="hybridMultilevel"/>
    <w:tmpl w:val="BCC0C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E6067"/>
    <w:multiLevelType w:val="hybridMultilevel"/>
    <w:tmpl w:val="218ECDE8"/>
    <w:lvl w:ilvl="0" w:tplc="A862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4CAD"/>
    <w:multiLevelType w:val="hybridMultilevel"/>
    <w:tmpl w:val="9FDC67C2"/>
    <w:lvl w:ilvl="0" w:tplc="A862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9250F"/>
    <w:multiLevelType w:val="hybridMultilevel"/>
    <w:tmpl w:val="531603B0"/>
    <w:lvl w:ilvl="0" w:tplc="A8622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695589">
    <w:abstractNumId w:val="2"/>
  </w:num>
  <w:num w:numId="2" w16cid:durableId="2045594105">
    <w:abstractNumId w:val="4"/>
  </w:num>
  <w:num w:numId="3" w16cid:durableId="265042239">
    <w:abstractNumId w:val="5"/>
  </w:num>
  <w:num w:numId="4" w16cid:durableId="1506628825">
    <w:abstractNumId w:val="7"/>
  </w:num>
  <w:num w:numId="5" w16cid:durableId="2037149993">
    <w:abstractNumId w:val="3"/>
  </w:num>
  <w:num w:numId="6" w16cid:durableId="1461873071">
    <w:abstractNumId w:val="6"/>
  </w:num>
  <w:num w:numId="7" w16cid:durableId="1481338876">
    <w:abstractNumId w:val="8"/>
  </w:num>
  <w:num w:numId="8" w16cid:durableId="104348839">
    <w:abstractNumId w:val="0"/>
  </w:num>
  <w:num w:numId="9" w16cid:durableId="41814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23"/>
    <w:rsid w:val="000074DF"/>
    <w:rsid w:val="000A6245"/>
    <w:rsid w:val="000D03EA"/>
    <w:rsid w:val="0011596F"/>
    <w:rsid w:val="002E7765"/>
    <w:rsid w:val="003271A0"/>
    <w:rsid w:val="003A2364"/>
    <w:rsid w:val="003F4D78"/>
    <w:rsid w:val="005D7769"/>
    <w:rsid w:val="00615684"/>
    <w:rsid w:val="00690F57"/>
    <w:rsid w:val="007E1723"/>
    <w:rsid w:val="009722EF"/>
    <w:rsid w:val="00A27524"/>
    <w:rsid w:val="00A54101"/>
    <w:rsid w:val="00A83A6B"/>
    <w:rsid w:val="00AB11C2"/>
    <w:rsid w:val="00BB3871"/>
    <w:rsid w:val="00BD7759"/>
    <w:rsid w:val="00D61642"/>
    <w:rsid w:val="00E4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D7E8"/>
  <w15:chartTrackingRefBased/>
  <w15:docId w15:val="{ED01E54F-3B9B-4024-B884-2DB89DCA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Thome</dc:creator>
  <cp:keywords/>
  <dc:description/>
  <cp:lastModifiedBy>Lucy Hardie</cp:lastModifiedBy>
  <cp:revision>5</cp:revision>
  <dcterms:created xsi:type="dcterms:W3CDTF">2024-09-22T16:41:00Z</dcterms:created>
  <dcterms:modified xsi:type="dcterms:W3CDTF">2024-11-05T16:58:00Z</dcterms:modified>
</cp:coreProperties>
</file>