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AF9F" w14:textId="63F79A35" w:rsidR="003A2364" w:rsidRDefault="007035C7" w:rsidP="007035C7">
      <w:pPr>
        <w:jc w:val="center"/>
        <w:rPr>
          <w:b/>
          <w:bCs/>
          <w:sz w:val="32"/>
          <w:szCs w:val="32"/>
        </w:rPr>
      </w:pPr>
      <w:r w:rsidRPr="007035C7">
        <w:rPr>
          <w:b/>
          <w:bCs/>
          <w:sz w:val="32"/>
          <w:szCs w:val="32"/>
        </w:rPr>
        <w:t>Changes to the Bethany Lutheran Church Constitution</w:t>
      </w:r>
    </w:p>
    <w:p w14:paraId="7F8EF21E" w14:textId="77777777" w:rsidR="007035C7" w:rsidRPr="00FF57EC" w:rsidRDefault="007035C7" w:rsidP="007035C7">
      <w:pPr>
        <w:jc w:val="center"/>
        <w:rPr>
          <w:b/>
          <w:bCs/>
          <w:sz w:val="24"/>
          <w:szCs w:val="24"/>
        </w:rPr>
      </w:pPr>
    </w:p>
    <w:p w14:paraId="6E93318E" w14:textId="44A49F8F" w:rsidR="00FF57EC" w:rsidRDefault="00FF57EC" w:rsidP="00FF57EC">
      <w:r w:rsidRPr="00FF57EC">
        <w:rPr>
          <w:b/>
          <w:bCs/>
        </w:rPr>
        <w:t>NOTE:</w:t>
      </w:r>
      <w:r w:rsidRPr="00FF57EC">
        <w:t xml:space="preserve">  Chapters highlight</w:t>
      </w:r>
      <w:r>
        <w:t>ed below</w:t>
      </w:r>
      <w:r w:rsidRPr="00FF57EC">
        <w:t xml:space="preserve"> in </w:t>
      </w:r>
      <w:r w:rsidRPr="00FF57EC">
        <w:rPr>
          <w:b/>
          <w:bCs/>
          <w:highlight w:val="cyan"/>
        </w:rPr>
        <w:t>blue</w:t>
      </w:r>
      <w:r w:rsidRPr="00FF57EC">
        <w:t xml:space="preserve"> are required by the ELCA and cannot be modified.</w:t>
      </w:r>
    </w:p>
    <w:p w14:paraId="090D5D9A" w14:textId="77777777" w:rsidR="00FF57EC" w:rsidRPr="00FF57EC" w:rsidRDefault="00FF57EC" w:rsidP="00FF5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"/>
        <w:gridCol w:w="1126"/>
        <w:gridCol w:w="8725"/>
      </w:tblGrid>
      <w:tr w:rsidR="007035C7" w14:paraId="6E372FEF" w14:textId="77777777" w:rsidTr="00FF57EC">
        <w:tc>
          <w:tcPr>
            <w:tcW w:w="939" w:type="dxa"/>
            <w:shd w:val="clear" w:color="auto" w:fill="1F3864" w:themeFill="accent1" w:themeFillShade="80"/>
          </w:tcPr>
          <w:p w14:paraId="0AA4F459" w14:textId="7CBE314C" w:rsidR="007035C7" w:rsidRPr="007035C7" w:rsidRDefault="007035C7" w:rsidP="007035C7">
            <w:pPr>
              <w:jc w:val="center"/>
              <w:rPr>
                <w:b/>
                <w:bCs/>
              </w:rPr>
            </w:pPr>
            <w:r w:rsidRPr="007035C7">
              <w:rPr>
                <w:b/>
                <w:bCs/>
              </w:rPr>
              <w:t>Chapter</w:t>
            </w:r>
          </w:p>
        </w:tc>
        <w:tc>
          <w:tcPr>
            <w:tcW w:w="1126" w:type="dxa"/>
            <w:shd w:val="clear" w:color="auto" w:fill="1F3864" w:themeFill="accent1" w:themeFillShade="80"/>
          </w:tcPr>
          <w:p w14:paraId="753EBDFD" w14:textId="50DF90FA" w:rsidR="007035C7" w:rsidRPr="007035C7" w:rsidRDefault="007035C7" w:rsidP="007035C7">
            <w:pPr>
              <w:jc w:val="center"/>
              <w:rPr>
                <w:b/>
                <w:bCs/>
              </w:rPr>
            </w:pPr>
            <w:r w:rsidRPr="007035C7">
              <w:rPr>
                <w:b/>
                <w:bCs/>
              </w:rPr>
              <w:t>Section</w:t>
            </w:r>
          </w:p>
        </w:tc>
        <w:tc>
          <w:tcPr>
            <w:tcW w:w="8725" w:type="dxa"/>
            <w:shd w:val="clear" w:color="auto" w:fill="1F3864" w:themeFill="accent1" w:themeFillShade="80"/>
          </w:tcPr>
          <w:p w14:paraId="030B93F1" w14:textId="52D01EAB" w:rsidR="007035C7" w:rsidRPr="007035C7" w:rsidRDefault="007035C7" w:rsidP="00FF57EC">
            <w:pPr>
              <w:jc w:val="center"/>
              <w:rPr>
                <w:b/>
                <w:bCs/>
              </w:rPr>
            </w:pPr>
            <w:r w:rsidRPr="007035C7">
              <w:rPr>
                <w:b/>
                <w:bCs/>
              </w:rPr>
              <w:t>Change</w:t>
            </w:r>
          </w:p>
        </w:tc>
      </w:tr>
      <w:tr w:rsidR="007035C7" w14:paraId="603067E2" w14:textId="77777777" w:rsidTr="00FF57EC">
        <w:tc>
          <w:tcPr>
            <w:tcW w:w="939" w:type="dxa"/>
            <w:shd w:val="clear" w:color="auto" w:fill="66FFFF"/>
          </w:tcPr>
          <w:p w14:paraId="5636C42F" w14:textId="2316D65F" w:rsidR="007035C7" w:rsidRDefault="007035C7" w:rsidP="007035C7">
            <w:pPr>
              <w:jc w:val="center"/>
            </w:pPr>
            <w:r>
              <w:t>1</w:t>
            </w:r>
          </w:p>
        </w:tc>
        <w:tc>
          <w:tcPr>
            <w:tcW w:w="1126" w:type="dxa"/>
          </w:tcPr>
          <w:p w14:paraId="0E112042" w14:textId="6649B622" w:rsidR="007035C7" w:rsidRDefault="007035C7" w:rsidP="007035C7">
            <w:pPr>
              <w:jc w:val="center"/>
            </w:pPr>
            <w:r>
              <w:t>N/A</w:t>
            </w:r>
          </w:p>
        </w:tc>
        <w:tc>
          <w:tcPr>
            <w:tcW w:w="8725" w:type="dxa"/>
          </w:tcPr>
          <w:p w14:paraId="420F4E02" w14:textId="6D6D9174" w:rsidR="007035C7" w:rsidRDefault="007035C7">
            <w:r>
              <w:t>No changes</w:t>
            </w:r>
          </w:p>
        </w:tc>
      </w:tr>
      <w:tr w:rsidR="007035C7" w14:paraId="7740263B" w14:textId="77777777" w:rsidTr="00FF57EC">
        <w:tc>
          <w:tcPr>
            <w:tcW w:w="939" w:type="dxa"/>
            <w:shd w:val="clear" w:color="auto" w:fill="66FFFF"/>
          </w:tcPr>
          <w:p w14:paraId="3C0E3C0B" w14:textId="1F71F2DF" w:rsidR="007035C7" w:rsidRDefault="007035C7" w:rsidP="007035C7">
            <w:pPr>
              <w:jc w:val="center"/>
            </w:pPr>
            <w:r>
              <w:t>2</w:t>
            </w:r>
          </w:p>
        </w:tc>
        <w:tc>
          <w:tcPr>
            <w:tcW w:w="1126" w:type="dxa"/>
          </w:tcPr>
          <w:p w14:paraId="09223DE7" w14:textId="5DEBA54F" w:rsidR="007035C7" w:rsidRDefault="007035C7" w:rsidP="007035C7">
            <w:pPr>
              <w:jc w:val="center"/>
            </w:pPr>
            <w:r>
              <w:t>N/A</w:t>
            </w:r>
          </w:p>
        </w:tc>
        <w:tc>
          <w:tcPr>
            <w:tcW w:w="8725" w:type="dxa"/>
          </w:tcPr>
          <w:p w14:paraId="01AD7A79" w14:textId="12CCAB91" w:rsidR="007035C7" w:rsidRDefault="007035C7">
            <w:r>
              <w:t>No changes</w:t>
            </w:r>
          </w:p>
        </w:tc>
      </w:tr>
      <w:tr w:rsidR="007035C7" w14:paraId="1B9EF99D" w14:textId="77777777" w:rsidTr="00FF57EC">
        <w:tc>
          <w:tcPr>
            <w:tcW w:w="939" w:type="dxa"/>
            <w:shd w:val="clear" w:color="auto" w:fill="66FFFF"/>
          </w:tcPr>
          <w:p w14:paraId="7307A111" w14:textId="50DE9B2A" w:rsidR="007035C7" w:rsidRDefault="007035C7" w:rsidP="007035C7">
            <w:pPr>
              <w:jc w:val="center"/>
            </w:pPr>
            <w:r>
              <w:t>3</w:t>
            </w:r>
          </w:p>
        </w:tc>
        <w:tc>
          <w:tcPr>
            <w:tcW w:w="1126" w:type="dxa"/>
          </w:tcPr>
          <w:p w14:paraId="06BAEEDB" w14:textId="3DB2FB95" w:rsidR="007035C7" w:rsidRDefault="007035C7" w:rsidP="007035C7">
            <w:pPr>
              <w:jc w:val="center"/>
            </w:pPr>
            <w:r>
              <w:t>3.02</w:t>
            </w:r>
          </w:p>
        </w:tc>
        <w:tc>
          <w:tcPr>
            <w:tcW w:w="8725" w:type="dxa"/>
          </w:tcPr>
          <w:p w14:paraId="4C6A0DC4" w14:textId="24E53A03" w:rsidR="007035C7" w:rsidRDefault="007035C7">
            <w:r>
              <w:t xml:space="preserve">NEW – statement that our </w:t>
            </w:r>
            <w:r w:rsidR="00A82AB0">
              <w:t xml:space="preserve">church </w:t>
            </w:r>
            <w:r w:rsidR="00A82AB0" w:rsidRPr="00A82AB0">
              <w:t>is resolved to serve Christian unity throughout the world</w:t>
            </w:r>
          </w:p>
        </w:tc>
      </w:tr>
      <w:tr w:rsidR="007035C7" w14:paraId="0CCF4EF3" w14:textId="77777777" w:rsidTr="00FF57EC">
        <w:tc>
          <w:tcPr>
            <w:tcW w:w="939" w:type="dxa"/>
            <w:shd w:val="clear" w:color="auto" w:fill="66FFFF"/>
          </w:tcPr>
          <w:p w14:paraId="3CDAB49B" w14:textId="1A505D87" w:rsidR="007035C7" w:rsidRDefault="007035C7" w:rsidP="007035C7">
            <w:pPr>
              <w:jc w:val="center"/>
            </w:pPr>
            <w:r>
              <w:t>3</w:t>
            </w:r>
          </w:p>
        </w:tc>
        <w:tc>
          <w:tcPr>
            <w:tcW w:w="1126" w:type="dxa"/>
          </w:tcPr>
          <w:p w14:paraId="2D4F7D78" w14:textId="3A94275B" w:rsidR="007035C7" w:rsidRDefault="007035C7" w:rsidP="007035C7">
            <w:pPr>
              <w:jc w:val="center"/>
            </w:pPr>
            <w:r>
              <w:t>3.05</w:t>
            </w:r>
          </w:p>
        </w:tc>
        <w:tc>
          <w:tcPr>
            <w:tcW w:w="8725" w:type="dxa"/>
          </w:tcPr>
          <w:p w14:paraId="5D8D324B" w14:textId="5AA27166" w:rsidR="007035C7" w:rsidRDefault="007035C7">
            <w:r>
              <w:t xml:space="preserve">NEW – statement about our </w:t>
            </w:r>
            <w:r w:rsidR="00A82AB0">
              <w:t>c</w:t>
            </w:r>
            <w:r>
              <w:t>hurch being part of the global communion of churches</w:t>
            </w:r>
          </w:p>
        </w:tc>
      </w:tr>
      <w:tr w:rsidR="007035C7" w14:paraId="00B3EEED" w14:textId="77777777" w:rsidTr="00FF57EC">
        <w:tc>
          <w:tcPr>
            <w:tcW w:w="939" w:type="dxa"/>
            <w:shd w:val="clear" w:color="auto" w:fill="66FFFF"/>
          </w:tcPr>
          <w:p w14:paraId="081482BE" w14:textId="657E4D15" w:rsidR="007035C7" w:rsidRDefault="00A82AB0" w:rsidP="007035C7">
            <w:pPr>
              <w:jc w:val="center"/>
            </w:pPr>
            <w:r>
              <w:t>4</w:t>
            </w:r>
          </w:p>
        </w:tc>
        <w:tc>
          <w:tcPr>
            <w:tcW w:w="1126" w:type="dxa"/>
          </w:tcPr>
          <w:p w14:paraId="15E86AEC" w14:textId="4BFC5043" w:rsidR="007035C7" w:rsidRDefault="00A82AB0" w:rsidP="007035C7">
            <w:pPr>
              <w:jc w:val="center"/>
            </w:pPr>
            <w:r>
              <w:t>N/A</w:t>
            </w:r>
          </w:p>
        </w:tc>
        <w:tc>
          <w:tcPr>
            <w:tcW w:w="8725" w:type="dxa"/>
          </w:tcPr>
          <w:p w14:paraId="105AA68B" w14:textId="6A77DBEC" w:rsidR="007035C7" w:rsidRDefault="00A82AB0">
            <w:r>
              <w:t>No changes</w:t>
            </w:r>
          </w:p>
        </w:tc>
      </w:tr>
      <w:tr w:rsidR="007035C7" w14:paraId="42CE9002" w14:textId="77777777" w:rsidTr="00FF57EC">
        <w:tc>
          <w:tcPr>
            <w:tcW w:w="939" w:type="dxa"/>
            <w:shd w:val="clear" w:color="auto" w:fill="66FFFF"/>
          </w:tcPr>
          <w:p w14:paraId="11E1B811" w14:textId="133CCF6B" w:rsidR="007035C7" w:rsidRDefault="00A82AB0" w:rsidP="007035C7">
            <w:pPr>
              <w:jc w:val="center"/>
            </w:pPr>
            <w:r>
              <w:t>5</w:t>
            </w:r>
          </w:p>
        </w:tc>
        <w:tc>
          <w:tcPr>
            <w:tcW w:w="1126" w:type="dxa"/>
          </w:tcPr>
          <w:p w14:paraId="1B5F1FF9" w14:textId="70532201" w:rsidR="007035C7" w:rsidRDefault="00A82AB0" w:rsidP="007035C7">
            <w:pPr>
              <w:jc w:val="center"/>
            </w:pPr>
            <w:r>
              <w:t xml:space="preserve">5.03 </w:t>
            </w:r>
            <w:proofErr w:type="gramStart"/>
            <w:r>
              <w:t>c,</w:t>
            </w:r>
            <w:r w:rsidR="004A685A">
              <w:t>d</w:t>
            </w:r>
            <w:proofErr w:type="gramEnd"/>
          </w:p>
        </w:tc>
        <w:tc>
          <w:tcPr>
            <w:tcW w:w="8725" w:type="dxa"/>
          </w:tcPr>
          <w:p w14:paraId="2B5A507D" w14:textId="35BB1B92" w:rsidR="007035C7" w:rsidRDefault="00A82AB0">
            <w:r>
              <w:t xml:space="preserve">NEW – added verbiage regarding calling and terminating a </w:t>
            </w:r>
            <w:r w:rsidRPr="00A82AB0">
              <w:t>minister of Word and Service</w:t>
            </w:r>
          </w:p>
        </w:tc>
      </w:tr>
      <w:tr w:rsidR="007035C7" w14:paraId="778AABC8" w14:textId="77777777" w:rsidTr="00FF57EC">
        <w:tc>
          <w:tcPr>
            <w:tcW w:w="939" w:type="dxa"/>
            <w:shd w:val="clear" w:color="auto" w:fill="66FFFF"/>
          </w:tcPr>
          <w:p w14:paraId="09776E97" w14:textId="1E062A6F" w:rsidR="007035C7" w:rsidRDefault="00A82AB0" w:rsidP="007035C7">
            <w:pPr>
              <w:jc w:val="center"/>
            </w:pPr>
            <w:r>
              <w:t>5</w:t>
            </w:r>
          </w:p>
        </w:tc>
        <w:tc>
          <w:tcPr>
            <w:tcW w:w="1126" w:type="dxa"/>
          </w:tcPr>
          <w:p w14:paraId="45DA4829" w14:textId="4CB38918" w:rsidR="007035C7" w:rsidRDefault="00A82AB0" w:rsidP="007035C7">
            <w:pPr>
              <w:jc w:val="center"/>
            </w:pPr>
            <w:r>
              <w:t>5.05</w:t>
            </w:r>
          </w:p>
        </w:tc>
        <w:tc>
          <w:tcPr>
            <w:tcW w:w="8725" w:type="dxa"/>
          </w:tcPr>
          <w:p w14:paraId="620F144D" w14:textId="25108B9D" w:rsidR="007035C7" w:rsidRDefault="00A82AB0">
            <w:r>
              <w:t xml:space="preserve">NEW – added comments about developing </w:t>
            </w:r>
            <w:r w:rsidRPr="00A82AB0">
              <w:t>a mission endowment fund</w:t>
            </w:r>
          </w:p>
        </w:tc>
      </w:tr>
      <w:tr w:rsidR="00A82AB0" w14:paraId="783A6431" w14:textId="77777777" w:rsidTr="00FF57EC">
        <w:tc>
          <w:tcPr>
            <w:tcW w:w="939" w:type="dxa"/>
            <w:shd w:val="clear" w:color="auto" w:fill="66FFFF"/>
          </w:tcPr>
          <w:p w14:paraId="58D6B9C2" w14:textId="3E123699" w:rsidR="00A82AB0" w:rsidRDefault="00A82AB0" w:rsidP="007035C7">
            <w:pPr>
              <w:jc w:val="center"/>
            </w:pPr>
            <w:r>
              <w:t>6</w:t>
            </w:r>
          </w:p>
        </w:tc>
        <w:tc>
          <w:tcPr>
            <w:tcW w:w="1126" w:type="dxa"/>
          </w:tcPr>
          <w:p w14:paraId="40A1285C" w14:textId="50354049" w:rsidR="00A82AB0" w:rsidRDefault="00A82AB0" w:rsidP="007035C7">
            <w:pPr>
              <w:jc w:val="center"/>
            </w:pPr>
            <w:r>
              <w:t xml:space="preserve">6.03 </w:t>
            </w:r>
            <w:proofErr w:type="gramStart"/>
            <w:r>
              <w:t>c,d</w:t>
            </w:r>
            <w:proofErr w:type="gramEnd"/>
          </w:p>
        </w:tc>
        <w:tc>
          <w:tcPr>
            <w:tcW w:w="8725" w:type="dxa"/>
          </w:tcPr>
          <w:p w14:paraId="019625F2" w14:textId="10FF7009" w:rsidR="00A82AB0" w:rsidRDefault="00A82AB0">
            <w:r w:rsidRPr="00A82AB0">
              <w:t>NEW – added verbiage regarding calling and terminating a minister of Word and Service</w:t>
            </w:r>
          </w:p>
        </w:tc>
      </w:tr>
      <w:tr w:rsidR="00A82AB0" w14:paraId="1BA8DCE1" w14:textId="77777777" w:rsidTr="00FF57EC">
        <w:tc>
          <w:tcPr>
            <w:tcW w:w="939" w:type="dxa"/>
            <w:shd w:val="clear" w:color="auto" w:fill="66FFFF"/>
          </w:tcPr>
          <w:p w14:paraId="49B33AB5" w14:textId="3279B567" w:rsidR="00A82AB0" w:rsidRDefault="00A82AB0" w:rsidP="007035C7">
            <w:pPr>
              <w:jc w:val="center"/>
            </w:pPr>
            <w:r>
              <w:t>6</w:t>
            </w:r>
          </w:p>
        </w:tc>
        <w:tc>
          <w:tcPr>
            <w:tcW w:w="1126" w:type="dxa"/>
          </w:tcPr>
          <w:p w14:paraId="7BE00FEF" w14:textId="0390EB32" w:rsidR="00A82AB0" w:rsidRDefault="00A82AB0" w:rsidP="007035C7">
            <w:pPr>
              <w:jc w:val="center"/>
            </w:pPr>
            <w:r>
              <w:t xml:space="preserve">6.04 </w:t>
            </w:r>
            <w:proofErr w:type="gramStart"/>
            <w:r>
              <w:t>c,d</w:t>
            </w:r>
            <w:proofErr w:type="gramEnd"/>
          </w:p>
        </w:tc>
        <w:tc>
          <w:tcPr>
            <w:tcW w:w="8725" w:type="dxa"/>
          </w:tcPr>
          <w:p w14:paraId="5DD05063" w14:textId="5F0E0D14" w:rsidR="00A82AB0" w:rsidRDefault="00A82AB0">
            <w:r>
              <w:t>CHANGE – wording is modified to be more descriptive</w:t>
            </w:r>
          </w:p>
        </w:tc>
      </w:tr>
      <w:tr w:rsidR="00A82AB0" w14:paraId="4900FB5C" w14:textId="77777777" w:rsidTr="00FF57EC">
        <w:tc>
          <w:tcPr>
            <w:tcW w:w="939" w:type="dxa"/>
            <w:shd w:val="clear" w:color="auto" w:fill="66FFFF"/>
          </w:tcPr>
          <w:p w14:paraId="56CB330C" w14:textId="5263FC1F" w:rsidR="00A82AB0" w:rsidRDefault="00A82AB0" w:rsidP="007035C7">
            <w:pPr>
              <w:jc w:val="center"/>
            </w:pPr>
            <w:r>
              <w:t>6</w:t>
            </w:r>
          </w:p>
        </w:tc>
        <w:tc>
          <w:tcPr>
            <w:tcW w:w="1126" w:type="dxa"/>
          </w:tcPr>
          <w:p w14:paraId="4C72367D" w14:textId="06458260" w:rsidR="00A82AB0" w:rsidRDefault="00A82AB0" w:rsidP="007035C7">
            <w:pPr>
              <w:jc w:val="center"/>
            </w:pPr>
            <w:r>
              <w:t>6.05</w:t>
            </w:r>
          </w:p>
        </w:tc>
        <w:tc>
          <w:tcPr>
            <w:tcW w:w="8725" w:type="dxa"/>
          </w:tcPr>
          <w:p w14:paraId="54A13F29" w14:textId="07E0974F" w:rsidR="00A82AB0" w:rsidRDefault="00A82AB0">
            <w:r>
              <w:t>CHANGE – wording is updated describing how a congregation can terminate its relationship with the ELCA</w:t>
            </w:r>
          </w:p>
        </w:tc>
      </w:tr>
      <w:tr w:rsidR="00A82AB0" w14:paraId="5D9CB99A" w14:textId="77777777" w:rsidTr="00FF57EC">
        <w:tc>
          <w:tcPr>
            <w:tcW w:w="939" w:type="dxa"/>
            <w:shd w:val="clear" w:color="auto" w:fill="66FFFF"/>
          </w:tcPr>
          <w:p w14:paraId="253EF561" w14:textId="03912DEB" w:rsidR="00A82AB0" w:rsidRDefault="004A685A" w:rsidP="007035C7">
            <w:pPr>
              <w:jc w:val="center"/>
            </w:pPr>
            <w:r>
              <w:t>7</w:t>
            </w:r>
          </w:p>
        </w:tc>
        <w:tc>
          <w:tcPr>
            <w:tcW w:w="1126" w:type="dxa"/>
          </w:tcPr>
          <w:p w14:paraId="7B58620D" w14:textId="44664B3A" w:rsidR="00A82AB0" w:rsidRDefault="004A685A" w:rsidP="007035C7">
            <w:pPr>
              <w:jc w:val="center"/>
            </w:pPr>
            <w:r>
              <w:t>7.02</w:t>
            </w:r>
          </w:p>
        </w:tc>
        <w:tc>
          <w:tcPr>
            <w:tcW w:w="8725" w:type="dxa"/>
          </w:tcPr>
          <w:p w14:paraId="08B6886F" w14:textId="6604698B" w:rsidR="00A82AB0" w:rsidRDefault="004A685A">
            <w:r>
              <w:t>NEW – added verbiage regarding undisposed property should a congregation ceases to exist</w:t>
            </w:r>
          </w:p>
        </w:tc>
      </w:tr>
      <w:tr w:rsidR="00A82AB0" w14:paraId="24B6AF6D" w14:textId="77777777" w:rsidTr="00FF57EC">
        <w:tc>
          <w:tcPr>
            <w:tcW w:w="939" w:type="dxa"/>
            <w:shd w:val="clear" w:color="auto" w:fill="66FFFF"/>
          </w:tcPr>
          <w:p w14:paraId="0299A167" w14:textId="5251F547" w:rsidR="00A82AB0" w:rsidRDefault="004A685A" w:rsidP="007035C7">
            <w:pPr>
              <w:jc w:val="center"/>
            </w:pPr>
            <w:r>
              <w:t>7</w:t>
            </w:r>
          </w:p>
        </w:tc>
        <w:tc>
          <w:tcPr>
            <w:tcW w:w="1126" w:type="dxa"/>
          </w:tcPr>
          <w:p w14:paraId="5AD1951A" w14:textId="21868C11" w:rsidR="00A82AB0" w:rsidRDefault="004A685A" w:rsidP="007035C7">
            <w:pPr>
              <w:jc w:val="center"/>
            </w:pPr>
            <w:r>
              <w:t>7.03</w:t>
            </w:r>
          </w:p>
        </w:tc>
        <w:tc>
          <w:tcPr>
            <w:tcW w:w="8725" w:type="dxa"/>
          </w:tcPr>
          <w:p w14:paraId="3551F87D" w14:textId="0B3FECC8" w:rsidR="00A82AB0" w:rsidRDefault="004A685A">
            <w:r>
              <w:t xml:space="preserve">CHANGE </w:t>
            </w:r>
            <w:r w:rsidRPr="004A685A">
              <w:t xml:space="preserve">– verbiage regarding </w:t>
            </w:r>
            <w:r>
              <w:t xml:space="preserve">transferred </w:t>
            </w:r>
            <w:r w:rsidRPr="004A685A">
              <w:t>property should a congregation ceases to exist</w:t>
            </w:r>
          </w:p>
        </w:tc>
      </w:tr>
      <w:tr w:rsidR="00A82AB0" w14:paraId="1D29BA6E" w14:textId="77777777" w:rsidTr="00FF57EC">
        <w:tc>
          <w:tcPr>
            <w:tcW w:w="939" w:type="dxa"/>
            <w:shd w:val="clear" w:color="auto" w:fill="66FFFF"/>
          </w:tcPr>
          <w:p w14:paraId="2164E5A7" w14:textId="41B8283D" w:rsidR="00A82AB0" w:rsidRDefault="004A685A" w:rsidP="007035C7">
            <w:pPr>
              <w:jc w:val="center"/>
            </w:pPr>
            <w:r>
              <w:t>7</w:t>
            </w:r>
          </w:p>
        </w:tc>
        <w:tc>
          <w:tcPr>
            <w:tcW w:w="1126" w:type="dxa"/>
          </w:tcPr>
          <w:p w14:paraId="36CAED8B" w14:textId="24B06908" w:rsidR="00A82AB0" w:rsidRDefault="004A685A" w:rsidP="007035C7">
            <w:pPr>
              <w:jc w:val="center"/>
            </w:pPr>
            <w:r>
              <w:t>7.04</w:t>
            </w:r>
          </w:p>
        </w:tc>
        <w:tc>
          <w:tcPr>
            <w:tcW w:w="8725" w:type="dxa"/>
          </w:tcPr>
          <w:p w14:paraId="2207B7FA" w14:textId="6B0D6E37" w:rsidR="00A82AB0" w:rsidRDefault="004A685A">
            <w:r w:rsidRPr="004A685A">
              <w:t>CHANGE – verbiage regarding transferred property should a congregation ceases to exist</w:t>
            </w:r>
          </w:p>
        </w:tc>
      </w:tr>
      <w:tr w:rsidR="00A82AB0" w14:paraId="19A1ACF5" w14:textId="77777777" w:rsidTr="00FF57EC">
        <w:tc>
          <w:tcPr>
            <w:tcW w:w="939" w:type="dxa"/>
            <w:shd w:val="clear" w:color="auto" w:fill="66FFFF"/>
          </w:tcPr>
          <w:p w14:paraId="6D8313CD" w14:textId="7D4A1156" w:rsidR="00A82AB0" w:rsidRDefault="004A685A" w:rsidP="007035C7">
            <w:pPr>
              <w:jc w:val="center"/>
            </w:pPr>
            <w:r>
              <w:t>8</w:t>
            </w:r>
          </w:p>
        </w:tc>
        <w:tc>
          <w:tcPr>
            <w:tcW w:w="1126" w:type="dxa"/>
          </w:tcPr>
          <w:p w14:paraId="589B7FFB" w14:textId="499FA632" w:rsidR="00A82AB0" w:rsidRDefault="004A685A" w:rsidP="007035C7">
            <w:pPr>
              <w:jc w:val="center"/>
            </w:pPr>
            <w:r>
              <w:t>8.02 c</w:t>
            </w:r>
          </w:p>
        </w:tc>
        <w:tc>
          <w:tcPr>
            <w:tcW w:w="8725" w:type="dxa"/>
          </w:tcPr>
          <w:p w14:paraId="60899839" w14:textId="7618E665" w:rsidR="00A82AB0" w:rsidRDefault="004A685A">
            <w:r>
              <w:t xml:space="preserve">CHANGE – description of what defines a </w:t>
            </w:r>
            <w:r w:rsidRPr="004A685A">
              <w:rPr>
                <w:i/>
                <w:iCs/>
              </w:rPr>
              <w:t>voting</w:t>
            </w:r>
            <w:r>
              <w:t xml:space="preserve"> member</w:t>
            </w:r>
          </w:p>
        </w:tc>
      </w:tr>
      <w:tr w:rsidR="00A82AB0" w14:paraId="3F5C9F59" w14:textId="77777777" w:rsidTr="00FF57EC">
        <w:tc>
          <w:tcPr>
            <w:tcW w:w="939" w:type="dxa"/>
            <w:shd w:val="clear" w:color="auto" w:fill="66FFFF"/>
          </w:tcPr>
          <w:p w14:paraId="3659AECE" w14:textId="539933DD" w:rsidR="00A82AB0" w:rsidRDefault="004A685A" w:rsidP="007035C7">
            <w:pPr>
              <w:jc w:val="center"/>
            </w:pPr>
            <w:r>
              <w:t>8</w:t>
            </w:r>
          </w:p>
        </w:tc>
        <w:tc>
          <w:tcPr>
            <w:tcW w:w="1126" w:type="dxa"/>
          </w:tcPr>
          <w:p w14:paraId="2993EF21" w14:textId="2B581764" w:rsidR="00A82AB0" w:rsidRDefault="004A685A" w:rsidP="007035C7">
            <w:pPr>
              <w:jc w:val="center"/>
            </w:pPr>
            <w:r>
              <w:t>8.02 e</w:t>
            </w:r>
          </w:p>
        </w:tc>
        <w:tc>
          <w:tcPr>
            <w:tcW w:w="8725" w:type="dxa"/>
          </w:tcPr>
          <w:p w14:paraId="2B498AC0" w14:textId="7BBC2C10" w:rsidR="00A82AB0" w:rsidRDefault="004A685A">
            <w:r>
              <w:t xml:space="preserve">ADD – added </w:t>
            </w:r>
            <w:r w:rsidR="00FF57EC">
              <w:t>description of a</w:t>
            </w:r>
            <w:r>
              <w:t xml:space="preserve"> </w:t>
            </w:r>
            <w:r w:rsidRPr="004A685A">
              <w:rPr>
                <w:i/>
                <w:iCs/>
              </w:rPr>
              <w:t xml:space="preserve">seasonal </w:t>
            </w:r>
            <w:r>
              <w:t>member rights</w:t>
            </w:r>
          </w:p>
        </w:tc>
      </w:tr>
      <w:tr w:rsidR="00A82AB0" w14:paraId="27D0D5CF" w14:textId="77777777" w:rsidTr="00FF57EC">
        <w:tc>
          <w:tcPr>
            <w:tcW w:w="939" w:type="dxa"/>
            <w:shd w:val="clear" w:color="auto" w:fill="66FFFF"/>
          </w:tcPr>
          <w:p w14:paraId="7E31A457" w14:textId="344BB132" w:rsidR="00A82AB0" w:rsidRDefault="004A685A" w:rsidP="007035C7">
            <w:pPr>
              <w:jc w:val="center"/>
            </w:pPr>
            <w:r>
              <w:t>9</w:t>
            </w:r>
          </w:p>
        </w:tc>
        <w:tc>
          <w:tcPr>
            <w:tcW w:w="1126" w:type="dxa"/>
          </w:tcPr>
          <w:p w14:paraId="517AA18E" w14:textId="6639A7E0" w:rsidR="00A82AB0" w:rsidRDefault="004A685A" w:rsidP="007035C7">
            <w:pPr>
              <w:jc w:val="center"/>
            </w:pPr>
            <w:r>
              <w:t>All</w:t>
            </w:r>
          </w:p>
        </w:tc>
        <w:tc>
          <w:tcPr>
            <w:tcW w:w="8725" w:type="dxa"/>
          </w:tcPr>
          <w:p w14:paraId="6894997A" w14:textId="305E24BB" w:rsidR="00C935CD" w:rsidRDefault="004A685A">
            <w:r w:rsidRPr="004A685A">
              <w:t xml:space="preserve">NEW – added verbiage regarding </w:t>
            </w:r>
            <w:r>
              <w:t xml:space="preserve">responsibilities of a </w:t>
            </w:r>
            <w:r w:rsidRPr="004A685A">
              <w:t>minister of Word and Service</w:t>
            </w:r>
            <w:r>
              <w:t xml:space="preserve"> and </w:t>
            </w:r>
            <w:r w:rsidR="00C935CD">
              <w:t xml:space="preserve">Deacon.  Also </w:t>
            </w:r>
            <w:r>
              <w:t>adding the term rostered to describe a minister</w:t>
            </w:r>
          </w:p>
        </w:tc>
      </w:tr>
      <w:tr w:rsidR="00A82AB0" w14:paraId="18202052" w14:textId="77777777" w:rsidTr="00A82AB0">
        <w:tc>
          <w:tcPr>
            <w:tcW w:w="939" w:type="dxa"/>
          </w:tcPr>
          <w:p w14:paraId="04036C18" w14:textId="5E6E1DB0" w:rsidR="00A82AB0" w:rsidRDefault="00C935CD" w:rsidP="007035C7">
            <w:pPr>
              <w:jc w:val="center"/>
            </w:pPr>
            <w:r>
              <w:t>10</w:t>
            </w:r>
          </w:p>
        </w:tc>
        <w:tc>
          <w:tcPr>
            <w:tcW w:w="1126" w:type="dxa"/>
          </w:tcPr>
          <w:p w14:paraId="125686B3" w14:textId="519B189E" w:rsidR="00A82AB0" w:rsidRDefault="00C935CD" w:rsidP="007035C7">
            <w:pPr>
              <w:jc w:val="center"/>
            </w:pPr>
            <w:r>
              <w:t>10.08</w:t>
            </w:r>
          </w:p>
        </w:tc>
        <w:tc>
          <w:tcPr>
            <w:tcW w:w="8725" w:type="dxa"/>
          </w:tcPr>
          <w:p w14:paraId="1C7A3A6D" w14:textId="261D9055" w:rsidR="00A82AB0" w:rsidRDefault="00C935CD">
            <w:r>
              <w:t>NEW – added rules regarding remote meetings</w:t>
            </w:r>
          </w:p>
        </w:tc>
      </w:tr>
      <w:tr w:rsidR="00A82AB0" w14:paraId="45FCF579" w14:textId="77777777" w:rsidTr="00A82AB0">
        <w:tc>
          <w:tcPr>
            <w:tcW w:w="939" w:type="dxa"/>
          </w:tcPr>
          <w:p w14:paraId="4149F20A" w14:textId="6BD7495C" w:rsidR="00A82AB0" w:rsidRDefault="00C935CD" w:rsidP="007035C7">
            <w:pPr>
              <w:jc w:val="center"/>
            </w:pPr>
            <w:r>
              <w:t>10</w:t>
            </w:r>
          </w:p>
        </w:tc>
        <w:tc>
          <w:tcPr>
            <w:tcW w:w="1126" w:type="dxa"/>
          </w:tcPr>
          <w:p w14:paraId="4CD7451F" w14:textId="03BB548D" w:rsidR="00A82AB0" w:rsidRDefault="00C935CD" w:rsidP="007035C7">
            <w:pPr>
              <w:jc w:val="center"/>
            </w:pPr>
            <w:r>
              <w:t>10.09</w:t>
            </w:r>
          </w:p>
        </w:tc>
        <w:tc>
          <w:tcPr>
            <w:tcW w:w="8725" w:type="dxa"/>
          </w:tcPr>
          <w:p w14:paraId="798387C8" w14:textId="3F686D5F" w:rsidR="00A82AB0" w:rsidRDefault="00C935CD">
            <w:r>
              <w:t>NEW – defined the term “</w:t>
            </w:r>
            <w:r w:rsidRPr="00C935CD">
              <w:rPr>
                <w:i/>
                <w:iCs/>
              </w:rPr>
              <w:t xml:space="preserve">Ex </w:t>
            </w:r>
            <w:proofErr w:type="spellStart"/>
            <w:r w:rsidRPr="00C935CD">
              <w:rPr>
                <w:i/>
                <w:iCs/>
              </w:rPr>
              <w:t>offcio</w:t>
            </w:r>
            <w:proofErr w:type="spellEnd"/>
            <w:r>
              <w:t>”</w:t>
            </w:r>
          </w:p>
        </w:tc>
      </w:tr>
      <w:tr w:rsidR="00A82AB0" w14:paraId="05357160" w14:textId="77777777" w:rsidTr="00A82AB0">
        <w:tc>
          <w:tcPr>
            <w:tcW w:w="939" w:type="dxa"/>
          </w:tcPr>
          <w:p w14:paraId="249CC2AA" w14:textId="2B8F79AF" w:rsidR="00A82AB0" w:rsidRDefault="00C935CD" w:rsidP="007035C7">
            <w:pPr>
              <w:jc w:val="center"/>
            </w:pPr>
            <w:r>
              <w:t>11</w:t>
            </w:r>
          </w:p>
        </w:tc>
        <w:tc>
          <w:tcPr>
            <w:tcW w:w="1126" w:type="dxa"/>
          </w:tcPr>
          <w:p w14:paraId="2CE4C103" w14:textId="325A2AFF" w:rsidR="00A82AB0" w:rsidRDefault="00C935CD" w:rsidP="007035C7">
            <w:pPr>
              <w:jc w:val="center"/>
            </w:pPr>
            <w:r>
              <w:t>11.03</w:t>
            </w:r>
          </w:p>
        </w:tc>
        <w:tc>
          <w:tcPr>
            <w:tcW w:w="8725" w:type="dxa"/>
          </w:tcPr>
          <w:p w14:paraId="5ECD4DFB" w14:textId="4C1C0FAF" w:rsidR="00C935CD" w:rsidRDefault="00C935CD">
            <w:r>
              <w:t>NEW – rule that no officer may hold more than one office – for Bethany we need to have one person as Treasurer and another person for Secretary.  Mich</w:t>
            </w:r>
            <w:r w:rsidR="00B9062D">
              <w:t>ae</w:t>
            </w:r>
            <w:r>
              <w:t>l</w:t>
            </w:r>
            <w:r w:rsidR="00B9062D">
              <w:t>e</w:t>
            </w:r>
            <w:r>
              <w:t xml:space="preserve"> Korbein currently fills both positions.</w:t>
            </w:r>
          </w:p>
        </w:tc>
      </w:tr>
      <w:tr w:rsidR="00A82AB0" w14:paraId="0BA217C2" w14:textId="77777777" w:rsidTr="00A82AB0">
        <w:tc>
          <w:tcPr>
            <w:tcW w:w="939" w:type="dxa"/>
          </w:tcPr>
          <w:p w14:paraId="6C19321B" w14:textId="30FD25A5" w:rsidR="00A82AB0" w:rsidRDefault="00795ACC" w:rsidP="007035C7">
            <w:pPr>
              <w:jc w:val="center"/>
            </w:pPr>
            <w:r>
              <w:t>12</w:t>
            </w:r>
          </w:p>
        </w:tc>
        <w:tc>
          <w:tcPr>
            <w:tcW w:w="1126" w:type="dxa"/>
          </w:tcPr>
          <w:p w14:paraId="1DA430C5" w14:textId="61FBA44C" w:rsidR="00A82AB0" w:rsidRDefault="00795ACC" w:rsidP="007035C7">
            <w:pPr>
              <w:jc w:val="center"/>
            </w:pPr>
            <w:r>
              <w:t>12.01</w:t>
            </w:r>
          </w:p>
        </w:tc>
        <w:tc>
          <w:tcPr>
            <w:tcW w:w="8725" w:type="dxa"/>
          </w:tcPr>
          <w:p w14:paraId="3EEFABE4" w14:textId="3CC92F6D" w:rsidR="00A82AB0" w:rsidRDefault="00795ACC">
            <w:r>
              <w:t>CHANGE – smaller Council size (from max 10 to 6); lengthen number of council member terms from one to two</w:t>
            </w:r>
          </w:p>
        </w:tc>
      </w:tr>
      <w:tr w:rsidR="00A82AB0" w14:paraId="710278A8" w14:textId="77777777" w:rsidTr="00A82AB0">
        <w:tc>
          <w:tcPr>
            <w:tcW w:w="939" w:type="dxa"/>
          </w:tcPr>
          <w:p w14:paraId="110776A3" w14:textId="1CB69039" w:rsidR="00A82AB0" w:rsidRDefault="00795ACC" w:rsidP="007035C7">
            <w:pPr>
              <w:jc w:val="center"/>
            </w:pPr>
            <w:r>
              <w:t>12</w:t>
            </w:r>
          </w:p>
        </w:tc>
        <w:tc>
          <w:tcPr>
            <w:tcW w:w="1126" w:type="dxa"/>
          </w:tcPr>
          <w:p w14:paraId="665F0030" w14:textId="33C2B9BB" w:rsidR="00A82AB0" w:rsidRDefault="00795ACC" w:rsidP="007035C7">
            <w:pPr>
              <w:jc w:val="center"/>
            </w:pPr>
            <w:r>
              <w:t>12.05</w:t>
            </w:r>
          </w:p>
        </w:tc>
        <w:tc>
          <w:tcPr>
            <w:tcW w:w="8725" w:type="dxa"/>
          </w:tcPr>
          <w:p w14:paraId="65971B62" w14:textId="29F72269" w:rsidR="00A82AB0" w:rsidRDefault="00795ACC">
            <w:r>
              <w:t xml:space="preserve">CHANGE - </w:t>
            </w:r>
            <w:r w:rsidRPr="00795ACC">
              <w:t>Council may enter into contracts of up to $4,000 for items not included in the budget</w:t>
            </w:r>
            <w:r>
              <w:t xml:space="preserve"> (was $2,000)</w:t>
            </w:r>
          </w:p>
        </w:tc>
      </w:tr>
      <w:tr w:rsidR="00A82AB0" w14:paraId="3E40C29C" w14:textId="77777777" w:rsidTr="00A82AB0">
        <w:tc>
          <w:tcPr>
            <w:tcW w:w="939" w:type="dxa"/>
          </w:tcPr>
          <w:p w14:paraId="559DBA9E" w14:textId="419601E9" w:rsidR="00A82AB0" w:rsidRDefault="00795ACC" w:rsidP="007035C7">
            <w:pPr>
              <w:jc w:val="center"/>
            </w:pPr>
            <w:r>
              <w:t>12</w:t>
            </w:r>
          </w:p>
        </w:tc>
        <w:tc>
          <w:tcPr>
            <w:tcW w:w="1126" w:type="dxa"/>
          </w:tcPr>
          <w:p w14:paraId="1F0D3364" w14:textId="7D0E0BC9" w:rsidR="00A82AB0" w:rsidRDefault="00795ACC" w:rsidP="007035C7">
            <w:pPr>
              <w:jc w:val="center"/>
            </w:pPr>
            <w:r>
              <w:t>12.13</w:t>
            </w:r>
          </w:p>
        </w:tc>
        <w:tc>
          <w:tcPr>
            <w:tcW w:w="8725" w:type="dxa"/>
          </w:tcPr>
          <w:p w14:paraId="58793DB2" w14:textId="6FE49704" w:rsidR="00A82AB0" w:rsidRDefault="00795ACC">
            <w:r w:rsidRPr="00795ACC">
              <w:t>NEW – added rules regarding remote meetings</w:t>
            </w:r>
          </w:p>
        </w:tc>
      </w:tr>
      <w:tr w:rsidR="00A82AB0" w14:paraId="1984A162" w14:textId="77777777" w:rsidTr="00A82AB0">
        <w:tc>
          <w:tcPr>
            <w:tcW w:w="939" w:type="dxa"/>
          </w:tcPr>
          <w:p w14:paraId="5C97051B" w14:textId="3929F525" w:rsidR="00A82AB0" w:rsidRDefault="00795ACC" w:rsidP="007035C7">
            <w:pPr>
              <w:jc w:val="center"/>
            </w:pPr>
            <w:r>
              <w:t>13</w:t>
            </w:r>
          </w:p>
        </w:tc>
        <w:tc>
          <w:tcPr>
            <w:tcW w:w="1126" w:type="dxa"/>
          </w:tcPr>
          <w:p w14:paraId="28ABD093" w14:textId="4C8499A0" w:rsidR="00A82AB0" w:rsidRDefault="00795ACC" w:rsidP="007035C7">
            <w:pPr>
              <w:jc w:val="center"/>
            </w:pPr>
            <w:r>
              <w:t>13.04</w:t>
            </w:r>
          </w:p>
        </w:tc>
        <w:tc>
          <w:tcPr>
            <w:tcW w:w="8725" w:type="dxa"/>
          </w:tcPr>
          <w:p w14:paraId="626D633A" w14:textId="6A567220" w:rsidR="00A82AB0" w:rsidRDefault="00795ACC">
            <w:r>
              <w:t>NEW – add Mutual Ministry committee as a congregational committee</w:t>
            </w:r>
          </w:p>
        </w:tc>
      </w:tr>
      <w:tr w:rsidR="00A82AB0" w14:paraId="411D7039" w14:textId="77777777" w:rsidTr="00A82AB0">
        <w:tc>
          <w:tcPr>
            <w:tcW w:w="939" w:type="dxa"/>
          </w:tcPr>
          <w:p w14:paraId="2F4873E6" w14:textId="716A67B9" w:rsidR="00A82AB0" w:rsidRDefault="00795ACC" w:rsidP="007035C7">
            <w:pPr>
              <w:jc w:val="center"/>
            </w:pPr>
            <w:r>
              <w:t>13</w:t>
            </w:r>
          </w:p>
        </w:tc>
        <w:tc>
          <w:tcPr>
            <w:tcW w:w="1126" w:type="dxa"/>
          </w:tcPr>
          <w:p w14:paraId="09931A6C" w14:textId="7E1E9D33" w:rsidR="00A82AB0" w:rsidRDefault="00795ACC" w:rsidP="007035C7">
            <w:pPr>
              <w:jc w:val="center"/>
            </w:pPr>
            <w:r>
              <w:t>13.06 old</w:t>
            </w:r>
          </w:p>
        </w:tc>
        <w:tc>
          <w:tcPr>
            <w:tcW w:w="8725" w:type="dxa"/>
          </w:tcPr>
          <w:p w14:paraId="6B6948DE" w14:textId="6E6340AF" w:rsidR="00A82AB0" w:rsidRDefault="00795ACC">
            <w:r>
              <w:t>REMOVED – removed council committees from old Constitution – will add to the By-Laws instead</w:t>
            </w:r>
          </w:p>
        </w:tc>
      </w:tr>
      <w:tr w:rsidR="00A82AB0" w14:paraId="4EB2C6D4" w14:textId="77777777" w:rsidTr="00A82AB0">
        <w:tc>
          <w:tcPr>
            <w:tcW w:w="939" w:type="dxa"/>
          </w:tcPr>
          <w:p w14:paraId="42ABBE48" w14:textId="09AC0A8B" w:rsidR="00A82AB0" w:rsidRDefault="00795ACC" w:rsidP="007035C7">
            <w:pPr>
              <w:jc w:val="center"/>
            </w:pPr>
            <w:r>
              <w:t>14</w:t>
            </w:r>
          </w:p>
        </w:tc>
        <w:tc>
          <w:tcPr>
            <w:tcW w:w="1126" w:type="dxa"/>
          </w:tcPr>
          <w:p w14:paraId="51AF959D" w14:textId="29C66326" w:rsidR="00A82AB0" w:rsidRDefault="00795ACC" w:rsidP="007035C7">
            <w:pPr>
              <w:jc w:val="center"/>
            </w:pPr>
            <w:r>
              <w:t>N/A</w:t>
            </w:r>
          </w:p>
        </w:tc>
        <w:tc>
          <w:tcPr>
            <w:tcW w:w="8725" w:type="dxa"/>
          </w:tcPr>
          <w:p w14:paraId="580B907C" w14:textId="020C371C" w:rsidR="00A82AB0" w:rsidRDefault="00795ACC">
            <w:r>
              <w:t>No changes</w:t>
            </w:r>
          </w:p>
        </w:tc>
      </w:tr>
      <w:tr w:rsidR="00A82AB0" w14:paraId="587F7CE0" w14:textId="77777777" w:rsidTr="00FF57EC">
        <w:tc>
          <w:tcPr>
            <w:tcW w:w="939" w:type="dxa"/>
            <w:shd w:val="clear" w:color="auto" w:fill="66FFFF"/>
          </w:tcPr>
          <w:p w14:paraId="1F88A823" w14:textId="18F24F14" w:rsidR="00A82AB0" w:rsidRDefault="00795ACC" w:rsidP="007035C7">
            <w:pPr>
              <w:jc w:val="center"/>
            </w:pPr>
            <w:r>
              <w:t>15</w:t>
            </w:r>
          </w:p>
        </w:tc>
        <w:tc>
          <w:tcPr>
            <w:tcW w:w="1126" w:type="dxa"/>
          </w:tcPr>
          <w:p w14:paraId="58A7153D" w14:textId="3F14BAE9" w:rsidR="00A82AB0" w:rsidRDefault="00FF57EC" w:rsidP="007035C7">
            <w:pPr>
              <w:jc w:val="center"/>
            </w:pPr>
            <w:r>
              <w:t>All</w:t>
            </w:r>
          </w:p>
        </w:tc>
        <w:tc>
          <w:tcPr>
            <w:tcW w:w="8725" w:type="dxa"/>
          </w:tcPr>
          <w:p w14:paraId="1CE6ACCA" w14:textId="229FE533" w:rsidR="00A82AB0" w:rsidRDefault="00FF57EC">
            <w:r>
              <w:t>Minor wording changes</w:t>
            </w:r>
          </w:p>
        </w:tc>
      </w:tr>
      <w:tr w:rsidR="00FF57EC" w14:paraId="7E4E3E80" w14:textId="77777777" w:rsidTr="00FF57EC">
        <w:tc>
          <w:tcPr>
            <w:tcW w:w="939" w:type="dxa"/>
            <w:shd w:val="clear" w:color="auto" w:fill="66FFFF"/>
          </w:tcPr>
          <w:p w14:paraId="17213EDE" w14:textId="5AE45797" w:rsidR="00FF57EC" w:rsidRDefault="00FF57EC" w:rsidP="00FF57EC">
            <w:pPr>
              <w:jc w:val="center"/>
            </w:pPr>
            <w:r>
              <w:t>16</w:t>
            </w:r>
          </w:p>
        </w:tc>
        <w:tc>
          <w:tcPr>
            <w:tcW w:w="1126" w:type="dxa"/>
          </w:tcPr>
          <w:p w14:paraId="71758B89" w14:textId="3F79C5CD" w:rsidR="00FF57EC" w:rsidRDefault="00FF57EC" w:rsidP="00FF57EC">
            <w:pPr>
              <w:jc w:val="center"/>
            </w:pPr>
            <w:r w:rsidRPr="00415F65">
              <w:t>All</w:t>
            </w:r>
          </w:p>
        </w:tc>
        <w:tc>
          <w:tcPr>
            <w:tcW w:w="8725" w:type="dxa"/>
          </w:tcPr>
          <w:p w14:paraId="4576EC26" w14:textId="270EFE86" w:rsidR="00FF57EC" w:rsidRDefault="00FF57EC" w:rsidP="00FF57EC">
            <w:r w:rsidRPr="00FF57EC">
              <w:t>Minor wording changes</w:t>
            </w:r>
          </w:p>
        </w:tc>
      </w:tr>
      <w:tr w:rsidR="00FF57EC" w14:paraId="5F1830BA" w14:textId="77777777" w:rsidTr="00FF57EC">
        <w:tc>
          <w:tcPr>
            <w:tcW w:w="939" w:type="dxa"/>
            <w:shd w:val="clear" w:color="auto" w:fill="66FFFF"/>
          </w:tcPr>
          <w:p w14:paraId="53898C89" w14:textId="182E025F" w:rsidR="00FF57EC" w:rsidRDefault="00FF57EC" w:rsidP="00FF57EC">
            <w:pPr>
              <w:jc w:val="center"/>
            </w:pPr>
            <w:r>
              <w:t>17</w:t>
            </w:r>
          </w:p>
        </w:tc>
        <w:tc>
          <w:tcPr>
            <w:tcW w:w="1126" w:type="dxa"/>
          </w:tcPr>
          <w:p w14:paraId="5EE151EA" w14:textId="3DA61CDE" w:rsidR="00FF57EC" w:rsidRDefault="00FF57EC" w:rsidP="00FF57EC">
            <w:pPr>
              <w:jc w:val="center"/>
            </w:pPr>
            <w:r w:rsidRPr="00415F65">
              <w:t>All</w:t>
            </w:r>
          </w:p>
        </w:tc>
        <w:tc>
          <w:tcPr>
            <w:tcW w:w="8725" w:type="dxa"/>
          </w:tcPr>
          <w:p w14:paraId="0510584D" w14:textId="05473379" w:rsidR="00FF57EC" w:rsidRDefault="00FF57EC" w:rsidP="00FF57EC">
            <w:r>
              <w:t>Minor wording changes</w:t>
            </w:r>
          </w:p>
        </w:tc>
      </w:tr>
      <w:tr w:rsidR="00FF57EC" w14:paraId="53B286ED" w14:textId="77777777" w:rsidTr="00FF57EC">
        <w:tc>
          <w:tcPr>
            <w:tcW w:w="939" w:type="dxa"/>
            <w:shd w:val="clear" w:color="auto" w:fill="66FFFF"/>
          </w:tcPr>
          <w:p w14:paraId="167887AA" w14:textId="64A1E57F" w:rsidR="00FF57EC" w:rsidRDefault="00FF57EC" w:rsidP="00FF57EC">
            <w:pPr>
              <w:jc w:val="center"/>
            </w:pPr>
            <w:r>
              <w:t>18</w:t>
            </w:r>
          </w:p>
        </w:tc>
        <w:tc>
          <w:tcPr>
            <w:tcW w:w="1126" w:type="dxa"/>
          </w:tcPr>
          <w:p w14:paraId="28F943ED" w14:textId="28AE50DC" w:rsidR="00FF57EC" w:rsidRDefault="00FF57EC" w:rsidP="00FF57EC">
            <w:pPr>
              <w:jc w:val="center"/>
            </w:pPr>
            <w:r w:rsidRPr="00415F65">
              <w:t>All</w:t>
            </w:r>
          </w:p>
        </w:tc>
        <w:tc>
          <w:tcPr>
            <w:tcW w:w="8725" w:type="dxa"/>
          </w:tcPr>
          <w:p w14:paraId="7DAF934A" w14:textId="178E65CD" w:rsidR="00FF57EC" w:rsidRDefault="00FF57EC" w:rsidP="00FF57EC">
            <w:r>
              <w:t>Minor wording changes</w:t>
            </w:r>
          </w:p>
        </w:tc>
      </w:tr>
      <w:tr w:rsidR="00FF57EC" w14:paraId="664FF28A" w14:textId="77777777" w:rsidTr="00FF57EC">
        <w:tc>
          <w:tcPr>
            <w:tcW w:w="939" w:type="dxa"/>
            <w:shd w:val="clear" w:color="auto" w:fill="66FFFF"/>
          </w:tcPr>
          <w:p w14:paraId="34F7C568" w14:textId="15C24DD7" w:rsidR="00FF57EC" w:rsidRDefault="00FF57EC" w:rsidP="007035C7">
            <w:pPr>
              <w:jc w:val="center"/>
            </w:pPr>
            <w:r>
              <w:t>19</w:t>
            </w:r>
          </w:p>
        </w:tc>
        <w:tc>
          <w:tcPr>
            <w:tcW w:w="1126" w:type="dxa"/>
          </w:tcPr>
          <w:p w14:paraId="205CFE00" w14:textId="3E3AE230" w:rsidR="00FF57EC" w:rsidRDefault="00FF57EC" w:rsidP="007035C7">
            <w:pPr>
              <w:jc w:val="center"/>
            </w:pPr>
            <w:r>
              <w:t>N/A</w:t>
            </w:r>
          </w:p>
        </w:tc>
        <w:tc>
          <w:tcPr>
            <w:tcW w:w="8725" w:type="dxa"/>
          </w:tcPr>
          <w:p w14:paraId="2A8909F6" w14:textId="1817C0A1" w:rsidR="00FF57EC" w:rsidRDefault="00FF57EC">
            <w:r>
              <w:t>No changes</w:t>
            </w:r>
          </w:p>
        </w:tc>
      </w:tr>
      <w:tr w:rsidR="00FF57EC" w14:paraId="00C4D43F" w14:textId="77777777" w:rsidTr="00FF57EC">
        <w:tc>
          <w:tcPr>
            <w:tcW w:w="939" w:type="dxa"/>
            <w:shd w:val="clear" w:color="auto" w:fill="66FFFF"/>
          </w:tcPr>
          <w:p w14:paraId="7B008714" w14:textId="544135CD" w:rsidR="00FF57EC" w:rsidRDefault="00FF57EC" w:rsidP="007035C7">
            <w:pPr>
              <w:jc w:val="center"/>
            </w:pPr>
            <w:r>
              <w:t>20</w:t>
            </w:r>
          </w:p>
        </w:tc>
        <w:tc>
          <w:tcPr>
            <w:tcW w:w="1126" w:type="dxa"/>
          </w:tcPr>
          <w:p w14:paraId="5E4B0838" w14:textId="00CB7BDE" w:rsidR="00FF57EC" w:rsidRDefault="00FF57EC" w:rsidP="007035C7">
            <w:pPr>
              <w:jc w:val="center"/>
            </w:pPr>
            <w:r>
              <w:t>All</w:t>
            </w:r>
          </w:p>
        </w:tc>
        <w:tc>
          <w:tcPr>
            <w:tcW w:w="8725" w:type="dxa"/>
          </w:tcPr>
          <w:p w14:paraId="7F873337" w14:textId="6E48C236" w:rsidR="00FF57EC" w:rsidRDefault="00FF57EC">
            <w:r w:rsidRPr="00FF57EC">
              <w:t>NEW – added verbiage regarding responsibilities of a minister of Word and Service</w:t>
            </w:r>
          </w:p>
        </w:tc>
      </w:tr>
    </w:tbl>
    <w:p w14:paraId="394A02D6" w14:textId="77777777" w:rsidR="007035C7" w:rsidRDefault="007035C7"/>
    <w:sectPr w:rsidR="007035C7" w:rsidSect="007035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C7"/>
    <w:rsid w:val="000A6245"/>
    <w:rsid w:val="003A2364"/>
    <w:rsid w:val="004A685A"/>
    <w:rsid w:val="007035C7"/>
    <w:rsid w:val="00795ACC"/>
    <w:rsid w:val="00A82AB0"/>
    <w:rsid w:val="00B9062D"/>
    <w:rsid w:val="00C935CD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FE40D"/>
  <w15:chartTrackingRefBased/>
  <w15:docId w15:val="{739B6532-59BA-4113-A6AB-B4DDD36E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Thome</dc:creator>
  <cp:keywords/>
  <dc:description/>
  <cp:lastModifiedBy>Larry Thome</cp:lastModifiedBy>
  <cp:revision>1</cp:revision>
  <dcterms:created xsi:type="dcterms:W3CDTF">2023-12-15T20:22:00Z</dcterms:created>
  <dcterms:modified xsi:type="dcterms:W3CDTF">2023-12-15T21:41:00Z</dcterms:modified>
</cp:coreProperties>
</file>